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jc w:val="center"/>
        <w:tblLayout w:type="fixed"/>
        <w:tblLook w:val="04A0"/>
      </w:tblPr>
      <w:tblGrid>
        <w:gridCol w:w="1213"/>
        <w:gridCol w:w="717"/>
        <w:gridCol w:w="716"/>
        <w:gridCol w:w="717"/>
        <w:gridCol w:w="717"/>
        <w:gridCol w:w="717"/>
        <w:gridCol w:w="717"/>
        <w:gridCol w:w="717"/>
        <w:gridCol w:w="717"/>
        <w:gridCol w:w="717"/>
        <w:gridCol w:w="787"/>
        <w:gridCol w:w="1012"/>
        <w:gridCol w:w="1104"/>
        <w:gridCol w:w="748"/>
        <w:gridCol w:w="732"/>
        <w:gridCol w:w="715"/>
        <w:gridCol w:w="696"/>
        <w:gridCol w:w="675"/>
        <w:gridCol w:w="716"/>
      </w:tblGrid>
      <w:tr w:rsidR="00A36834" w:rsidRPr="00E5457F" w:rsidTr="00A36834">
        <w:trPr>
          <w:jc w:val="center"/>
        </w:trPr>
        <w:tc>
          <w:tcPr>
            <w:tcW w:w="1213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Разряды</w:t>
            </w: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оплаты</w:t>
            </w: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717" w:type="dxa"/>
          </w:tcPr>
          <w:p w:rsidR="00A36834" w:rsidRPr="00E5457F" w:rsidRDefault="00A36834">
            <w:pPr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2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ab/>
              <w:t>11</w:t>
            </w:r>
          </w:p>
        </w:tc>
        <w:tc>
          <w:tcPr>
            <w:tcW w:w="1104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ab/>
              <w:t>12</w:t>
            </w:r>
          </w:p>
        </w:tc>
        <w:tc>
          <w:tcPr>
            <w:tcW w:w="748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2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5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both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18</w:t>
            </w:r>
          </w:p>
        </w:tc>
      </w:tr>
      <w:tr w:rsidR="00A36834" w:rsidRPr="00E5457F" w:rsidTr="00A36834">
        <w:trPr>
          <w:jc w:val="center"/>
        </w:trPr>
        <w:tc>
          <w:tcPr>
            <w:tcW w:w="1213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 xml:space="preserve">Тарифная </w:t>
            </w: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ставка</w:t>
            </w: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(оклад)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716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2374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2609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2867</w:t>
            </w:r>
          </w:p>
        </w:tc>
        <w:tc>
          <w:tcPr>
            <w:tcW w:w="71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3149</w:t>
            </w:r>
          </w:p>
        </w:tc>
        <w:tc>
          <w:tcPr>
            <w:tcW w:w="787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3455</w:t>
            </w:r>
          </w:p>
        </w:tc>
        <w:tc>
          <w:tcPr>
            <w:tcW w:w="1012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3784</w:t>
            </w:r>
          </w:p>
        </w:tc>
        <w:tc>
          <w:tcPr>
            <w:tcW w:w="1104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748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4418</w:t>
            </w:r>
          </w:p>
        </w:tc>
        <w:tc>
          <w:tcPr>
            <w:tcW w:w="732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4748</w:t>
            </w:r>
          </w:p>
        </w:tc>
        <w:tc>
          <w:tcPr>
            <w:tcW w:w="715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5123</w:t>
            </w:r>
          </w:p>
        </w:tc>
        <w:tc>
          <w:tcPr>
            <w:tcW w:w="696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5319</w:t>
            </w:r>
          </w:p>
        </w:tc>
        <w:tc>
          <w:tcPr>
            <w:tcW w:w="675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5923</w:t>
            </w:r>
          </w:p>
        </w:tc>
        <w:tc>
          <w:tcPr>
            <w:tcW w:w="716" w:type="dxa"/>
          </w:tcPr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</w:p>
          <w:p w:rsidR="00A36834" w:rsidRPr="00E5457F" w:rsidRDefault="00A36834" w:rsidP="00A36834">
            <w:pPr>
              <w:jc w:val="center"/>
              <w:rPr>
                <w:rFonts w:ascii="Times New Roman" w:hAnsi="Times New Roman" w:cs="Times New Roman"/>
              </w:rPr>
            </w:pPr>
            <w:r w:rsidRPr="00E5457F">
              <w:rPr>
                <w:rFonts w:ascii="Times New Roman" w:hAnsi="Times New Roman" w:cs="Times New Roman"/>
              </w:rPr>
              <w:t>7594</w:t>
            </w:r>
          </w:p>
        </w:tc>
      </w:tr>
    </w:tbl>
    <w:p w:rsidR="00DA1BD4" w:rsidRDefault="00DA1BD4"/>
    <w:p w:rsidR="00DA1BD4" w:rsidRDefault="00DA1BD4" w:rsidP="00DA1BD4"/>
    <w:p w:rsidR="00C63856" w:rsidRPr="00E5457F" w:rsidRDefault="00DA1BD4" w:rsidP="00DA1BD4">
      <w:pPr>
        <w:tabs>
          <w:tab w:val="center" w:pos="7639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E5457F">
        <w:rPr>
          <w:rFonts w:ascii="Times New Roman" w:hAnsi="Times New Roman" w:cs="Times New Roman"/>
          <w:sz w:val="24"/>
          <w:szCs w:val="24"/>
        </w:rPr>
        <w:t>Глава Моторского сельсовета</w:t>
      </w:r>
      <w:r w:rsidRPr="00E5457F">
        <w:rPr>
          <w:rFonts w:ascii="Times New Roman" w:hAnsi="Times New Roman" w:cs="Times New Roman"/>
          <w:sz w:val="24"/>
          <w:szCs w:val="24"/>
        </w:rPr>
        <w:tab/>
        <w:t>А.А. Тонких</w:t>
      </w:r>
    </w:p>
    <w:sectPr w:rsidR="00C63856" w:rsidRPr="00E5457F" w:rsidSect="00A36834">
      <w:head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73" w:rsidRDefault="00DC7673" w:rsidP="00A36834">
      <w:pPr>
        <w:spacing w:after="0" w:line="240" w:lineRule="auto"/>
      </w:pPr>
      <w:r>
        <w:separator/>
      </w:r>
    </w:p>
  </w:endnote>
  <w:endnote w:type="continuationSeparator" w:id="1">
    <w:p w:rsidR="00DC7673" w:rsidRDefault="00DC7673" w:rsidP="00A3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73" w:rsidRDefault="00DC7673" w:rsidP="00A36834">
      <w:pPr>
        <w:spacing w:after="0" w:line="240" w:lineRule="auto"/>
      </w:pPr>
      <w:r>
        <w:separator/>
      </w:r>
    </w:p>
  </w:footnote>
  <w:footnote w:type="continuationSeparator" w:id="1">
    <w:p w:rsidR="00DC7673" w:rsidRDefault="00DC7673" w:rsidP="00A3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4" w:rsidRPr="00E5457F" w:rsidRDefault="00A36834" w:rsidP="00A36834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A36834" w:rsidRPr="00E5457F" w:rsidRDefault="00A36834" w:rsidP="00A36834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 xml:space="preserve">к постановлению </w:t>
    </w:r>
  </w:p>
  <w:p w:rsidR="00A36834" w:rsidRPr="00E5457F" w:rsidRDefault="00A36834" w:rsidP="00A36834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>Администрации</w:t>
    </w:r>
  </w:p>
  <w:p w:rsidR="00A36834" w:rsidRPr="00E5457F" w:rsidRDefault="00A36834" w:rsidP="00A36834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>Моторского сельсовета</w:t>
    </w:r>
  </w:p>
  <w:p w:rsidR="00A36834" w:rsidRPr="00E5457F" w:rsidRDefault="00A36834" w:rsidP="00A36834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>От 16.10.2012 № 114-П</w:t>
    </w:r>
  </w:p>
  <w:p w:rsidR="00A36834" w:rsidRPr="00E5457F" w:rsidRDefault="00A36834" w:rsidP="00A36834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A36834" w:rsidRPr="00E5457F" w:rsidRDefault="00A36834" w:rsidP="00A3683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>Тарифные ставки (оклады) тарифной сетки</w:t>
    </w:r>
  </w:p>
  <w:p w:rsidR="00A36834" w:rsidRPr="00E5457F" w:rsidRDefault="00A36834" w:rsidP="00A3683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E5457F">
      <w:rPr>
        <w:rFonts w:ascii="Times New Roman" w:hAnsi="Times New Roman" w:cs="Times New Roman"/>
        <w:sz w:val="28"/>
        <w:szCs w:val="28"/>
      </w:rPr>
      <w:t>работников муниципальных учреждений Моторского сельсовета</w:t>
    </w:r>
  </w:p>
  <w:p w:rsidR="00DA1BD4" w:rsidRDefault="00DA1BD4" w:rsidP="00A36834">
    <w:pPr>
      <w:pStyle w:val="a4"/>
      <w:jc w:val="center"/>
    </w:pPr>
  </w:p>
  <w:p w:rsidR="00DA1BD4" w:rsidRDefault="00DA1BD4" w:rsidP="00A36834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6834"/>
    <w:rsid w:val="00547EDA"/>
    <w:rsid w:val="00A36834"/>
    <w:rsid w:val="00C63856"/>
    <w:rsid w:val="00DA1BD4"/>
    <w:rsid w:val="00DC7673"/>
    <w:rsid w:val="00E5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834"/>
  </w:style>
  <w:style w:type="paragraph" w:styleId="a6">
    <w:name w:val="footer"/>
    <w:basedOn w:val="a"/>
    <w:link w:val="a7"/>
    <w:uiPriority w:val="99"/>
    <w:semiHidden/>
    <w:unhideWhenUsed/>
    <w:rsid w:val="00A3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5EB5-5B3D-43F8-B0FB-AEA03242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5</cp:revision>
  <cp:lastPrinted>2012-11-09T07:13:00Z</cp:lastPrinted>
  <dcterms:created xsi:type="dcterms:W3CDTF">2012-11-07T07:35:00Z</dcterms:created>
  <dcterms:modified xsi:type="dcterms:W3CDTF">2012-11-09T07:14:00Z</dcterms:modified>
</cp:coreProperties>
</file>