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78" w:rsidRPr="00FB326A" w:rsidRDefault="00532778" w:rsidP="00FB326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326A">
        <w:rPr>
          <w:rFonts w:ascii="Times New Roman" w:hAnsi="Times New Roman" w:cs="Times New Roman"/>
          <w:color w:val="000000"/>
          <w:sz w:val="24"/>
          <w:szCs w:val="24"/>
        </w:rPr>
        <w:t>МОТОРСКИЙ  СЕЛЬСКИЙ СОВЕТ ДЕПУТАТОВ</w:t>
      </w:r>
    </w:p>
    <w:p w:rsidR="00DC4F76" w:rsidRDefault="00DC4F76" w:rsidP="00FB326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2778" w:rsidRDefault="00532778" w:rsidP="00FB326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326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DC4F76" w:rsidRPr="00FB326A" w:rsidRDefault="00DC4F76" w:rsidP="00FB326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2778" w:rsidRPr="00FB326A" w:rsidRDefault="000F16E3" w:rsidP="000F16E3">
      <w:pPr>
        <w:tabs>
          <w:tab w:val="left" w:pos="426"/>
        </w:tabs>
        <w:spacing w:after="0"/>
        <w:ind w:left="-342"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</w:t>
      </w:r>
      <w:r w:rsidR="0084060C" w:rsidRPr="00FB326A">
        <w:rPr>
          <w:rFonts w:ascii="Times New Roman" w:hAnsi="Times New Roman" w:cs="Times New Roman"/>
          <w:sz w:val="24"/>
          <w:szCs w:val="24"/>
        </w:rPr>
        <w:t>0</w:t>
      </w:r>
      <w:r w:rsidR="0061265C" w:rsidRPr="00FB326A">
        <w:rPr>
          <w:rFonts w:ascii="Times New Roman" w:hAnsi="Times New Roman" w:cs="Times New Roman"/>
          <w:sz w:val="24"/>
          <w:szCs w:val="24"/>
        </w:rPr>
        <w:t>.2017</w:t>
      </w:r>
      <w:r w:rsidR="00532778" w:rsidRPr="00FB326A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78" w:rsidRPr="00FB326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32778" w:rsidRPr="00FB32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32778" w:rsidRPr="00FB326A">
        <w:rPr>
          <w:rFonts w:ascii="Times New Roman" w:hAnsi="Times New Roman" w:cs="Times New Roman"/>
          <w:sz w:val="24"/>
          <w:szCs w:val="24"/>
        </w:rPr>
        <w:t>оторское</w:t>
      </w:r>
      <w:proofErr w:type="spellEnd"/>
      <w:r w:rsidR="00532778" w:rsidRPr="00FB326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2778" w:rsidRPr="00FB32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778" w:rsidRPr="00FB326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32778" w:rsidRPr="00FB326A">
        <w:rPr>
          <w:rFonts w:ascii="Times New Roman" w:hAnsi="Times New Roman" w:cs="Times New Roman"/>
          <w:sz w:val="24"/>
          <w:szCs w:val="24"/>
        </w:rPr>
        <w:t xml:space="preserve">№ </w:t>
      </w:r>
      <w:r w:rsidR="000E29F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-76</w:t>
      </w:r>
    </w:p>
    <w:p w:rsidR="00FB326A" w:rsidRDefault="00FB326A" w:rsidP="00FB3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26A" w:rsidRDefault="00FB326A" w:rsidP="00FB3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4B5" w:rsidRPr="00FB326A" w:rsidRDefault="00F654B5" w:rsidP="00FB3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FB326A">
        <w:rPr>
          <w:rFonts w:ascii="Times New Roman" w:hAnsi="Times New Roman" w:cs="Times New Roman"/>
          <w:sz w:val="24"/>
          <w:szCs w:val="24"/>
        </w:rPr>
        <w:t>в решение</w:t>
      </w:r>
      <w:r w:rsidR="008A42C2" w:rsidRPr="00FB326A">
        <w:rPr>
          <w:rFonts w:ascii="Times New Roman" w:hAnsi="Times New Roman" w:cs="Times New Roman"/>
          <w:sz w:val="24"/>
          <w:szCs w:val="24"/>
        </w:rPr>
        <w:t xml:space="preserve"> Моторского</w:t>
      </w:r>
      <w:r w:rsidRPr="00FB32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B326A">
        <w:rPr>
          <w:rFonts w:ascii="Times New Roman" w:hAnsi="Times New Roman" w:cs="Times New Roman"/>
          <w:sz w:val="24"/>
          <w:szCs w:val="24"/>
        </w:rPr>
        <w:t xml:space="preserve"> </w:t>
      </w:r>
      <w:r w:rsidRPr="00FB326A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8A42C2" w:rsidRPr="00FB326A">
        <w:rPr>
          <w:rFonts w:ascii="Times New Roman" w:hAnsi="Times New Roman" w:cs="Times New Roman"/>
          <w:sz w:val="24"/>
          <w:szCs w:val="24"/>
        </w:rPr>
        <w:t>21.12.2016 № 9-48</w:t>
      </w:r>
      <w:r w:rsidRPr="00FB326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8A42C2" w:rsidRPr="00FB326A">
        <w:rPr>
          <w:rFonts w:ascii="Times New Roman" w:hAnsi="Times New Roman" w:cs="Times New Roman"/>
          <w:sz w:val="24"/>
          <w:szCs w:val="24"/>
        </w:rPr>
        <w:t>Моторского</w:t>
      </w:r>
      <w:r w:rsidRPr="00FB326A">
        <w:rPr>
          <w:rFonts w:ascii="Times New Roman" w:hAnsi="Times New Roman" w:cs="Times New Roman"/>
          <w:sz w:val="24"/>
          <w:szCs w:val="24"/>
        </w:rPr>
        <w:t xml:space="preserve"> сельсовета на 201</w:t>
      </w:r>
      <w:r w:rsidR="00BE0DBC" w:rsidRPr="00FB326A">
        <w:rPr>
          <w:rFonts w:ascii="Times New Roman" w:hAnsi="Times New Roman" w:cs="Times New Roman"/>
          <w:sz w:val="24"/>
          <w:szCs w:val="24"/>
        </w:rPr>
        <w:t>7</w:t>
      </w:r>
      <w:r w:rsidRPr="00FB326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E0DBC" w:rsidRPr="00FB326A">
        <w:rPr>
          <w:rFonts w:ascii="Times New Roman" w:hAnsi="Times New Roman" w:cs="Times New Roman"/>
          <w:sz w:val="24"/>
          <w:szCs w:val="24"/>
        </w:rPr>
        <w:t>8</w:t>
      </w:r>
      <w:r w:rsidRPr="00FB326A">
        <w:rPr>
          <w:rFonts w:ascii="Times New Roman" w:hAnsi="Times New Roman" w:cs="Times New Roman"/>
          <w:sz w:val="24"/>
          <w:szCs w:val="24"/>
        </w:rPr>
        <w:t>-201</w:t>
      </w:r>
      <w:r w:rsidR="00BE0DBC" w:rsidRPr="00FB326A">
        <w:rPr>
          <w:rFonts w:ascii="Times New Roman" w:hAnsi="Times New Roman" w:cs="Times New Roman"/>
          <w:sz w:val="24"/>
          <w:szCs w:val="24"/>
        </w:rPr>
        <w:t>9</w:t>
      </w:r>
      <w:r w:rsidRPr="00FB326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654B5" w:rsidRDefault="00F654B5" w:rsidP="00FB3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326A" w:rsidRPr="00FB326A" w:rsidRDefault="00FB326A" w:rsidP="00FB3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4B5" w:rsidRPr="00FB326A" w:rsidRDefault="00FB326A" w:rsidP="00FB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уведомлений Финансового управления администрации Каратузского района</w:t>
      </w:r>
      <w:r w:rsidR="00BE0DBC" w:rsidRPr="00FB326A">
        <w:rPr>
          <w:rFonts w:ascii="Times New Roman" w:hAnsi="Times New Roman" w:cs="Times New Roman"/>
          <w:sz w:val="24"/>
          <w:szCs w:val="24"/>
        </w:rPr>
        <w:t xml:space="preserve"> </w:t>
      </w:r>
      <w:r w:rsidR="00BE0DBC" w:rsidRPr="00FB32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«О</w:t>
      </w:r>
      <w:r w:rsidR="0061265C" w:rsidRPr="00FB32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 изменении </w:t>
      </w:r>
      <w:r w:rsidR="00BE0DBC" w:rsidRPr="00FB32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бюджетны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</w:t>
      </w:r>
      <w:r w:rsidR="0061265C" w:rsidRPr="00FB32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ассигнований </w:t>
      </w:r>
      <w:r w:rsidR="00BE0DBC" w:rsidRPr="00FB32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№ </w:t>
      </w:r>
      <w:r w:rsidR="00533735" w:rsidRPr="00FB32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372 от 19.07.2017, № 472 от 13.09.2017</w:t>
      </w:r>
      <w:r w:rsidR="00533735" w:rsidRPr="00FB326A">
        <w:rPr>
          <w:rFonts w:ascii="Times New Roman" w:hAnsi="Times New Roman" w:cs="Times New Roman"/>
          <w:sz w:val="24"/>
          <w:szCs w:val="24"/>
        </w:rPr>
        <w:t>,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</w:t>
      </w:r>
      <w:r w:rsidR="006B0399" w:rsidRPr="00FB326A"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</w:t>
      </w:r>
      <w:r w:rsidR="006B0399" w:rsidRPr="00FB326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</w:t>
      </w:r>
      <w:proofErr w:type="spellStart"/>
      <w:r w:rsidR="006B0399" w:rsidRPr="00FB326A">
        <w:rPr>
          <w:rFonts w:ascii="Times New Roman" w:hAnsi="Times New Roman" w:cs="Times New Roman"/>
          <w:sz w:val="24"/>
          <w:szCs w:val="24"/>
        </w:rPr>
        <w:t>Моторском</w:t>
      </w:r>
      <w:proofErr w:type="spellEnd"/>
      <w:r w:rsidR="006B0399" w:rsidRPr="00FB326A">
        <w:rPr>
          <w:rFonts w:ascii="Times New Roman" w:hAnsi="Times New Roman" w:cs="Times New Roman"/>
          <w:sz w:val="24"/>
          <w:szCs w:val="24"/>
        </w:rPr>
        <w:t xml:space="preserve"> сельсовете, утвержденным решением Моторского </w:t>
      </w:r>
      <w:r w:rsidR="003E42C2" w:rsidRPr="00FB326A">
        <w:rPr>
          <w:rFonts w:ascii="Times New Roman" w:hAnsi="Times New Roman" w:cs="Times New Roman"/>
          <w:sz w:val="24"/>
          <w:szCs w:val="24"/>
        </w:rPr>
        <w:t>сельского Совета депутатов от</w:t>
      </w:r>
      <w:r>
        <w:rPr>
          <w:rFonts w:ascii="Times New Roman" w:hAnsi="Times New Roman" w:cs="Times New Roman"/>
          <w:sz w:val="24"/>
          <w:szCs w:val="24"/>
        </w:rPr>
        <w:t xml:space="preserve"> 18.10.2013 г. </w:t>
      </w:r>
      <w:proofErr w:type="gramStart"/>
      <w:r w:rsidR="006B0399" w:rsidRPr="00FB32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0399" w:rsidRPr="00FB326A">
        <w:rPr>
          <w:rFonts w:ascii="Times New Roman" w:hAnsi="Times New Roman" w:cs="Times New Roman"/>
          <w:sz w:val="24"/>
          <w:szCs w:val="24"/>
        </w:rPr>
        <w:t>№ 19-129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0399" w:rsidRPr="00FB326A">
        <w:rPr>
          <w:rFonts w:ascii="Times New Roman" w:hAnsi="Times New Roman" w:cs="Times New Roman"/>
          <w:sz w:val="24"/>
          <w:szCs w:val="24"/>
        </w:rPr>
        <w:t xml:space="preserve"> </w:t>
      </w:r>
      <w:r w:rsidR="0061265C" w:rsidRPr="00FB326A">
        <w:rPr>
          <w:rFonts w:ascii="Times New Roman" w:hAnsi="Times New Roman" w:cs="Times New Roman"/>
          <w:sz w:val="24"/>
          <w:szCs w:val="24"/>
        </w:rPr>
        <w:t>Моторский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84060C" w:rsidRPr="00FB326A" w:rsidRDefault="0084060C" w:rsidP="00FB3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65C" w:rsidRPr="00FB326A" w:rsidRDefault="00F654B5" w:rsidP="00FB3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 xml:space="preserve">1.Внести изменения в </w:t>
      </w:r>
      <w:r w:rsidR="00FB326A">
        <w:rPr>
          <w:rFonts w:ascii="Times New Roman" w:hAnsi="Times New Roman" w:cs="Times New Roman"/>
          <w:sz w:val="24"/>
          <w:szCs w:val="24"/>
        </w:rPr>
        <w:t>решение</w:t>
      </w:r>
      <w:r w:rsidR="0061265C" w:rsidRPr="00FB326A">
        <w:rPr>
          <w:rFonts w:ascii="Times New Roman" w:hAnsi="Times New Roman" w:cs="Times New Roman"/>
          <w:sz w:val="24"/>
          <w:szCs w:val="24"/>
        </w:rPr>
        <w:t xml:space="preserve"> Моторского сельского Совета депутатов от 21.12.2016 № 9-48 «О бюджете Мот</w:t>
      </w:r>
      <w:r w:rsidR="00FB326A">
        <w:rPr>
          <w:rFonts w:ascii="Times New Roman" w:hAnsi="Times New Roman" w:cs="Times New Roman"/>
          <w:sz w:val="24"/>
          <w:szCs w:val="24"/>
        </w:rPr>
        <w:t xml:space="preserve">орского сельсовета на 2017 год </w:t>
      </w:r>
      <w:r w:rsidR="0061265C" w:rsidRPr="00FB326A">
        <w:rPr>
          <w:rFonts w:ascii="Times New Roman" w:hAnsi="Times New Roman" w:cs="Times New Roman"/>
          <w:sz w:val="24"/>
          <w:szCs w:val="24"/>
        </w:rPr>
        <w:t>и плановый период 2018-2019 годов»</w:t>
      </w:r>
      <w:r w:rsidR="00B53804" w:rsidRPr="00FB326A">
        <w:rPr>
          <w:rFonts w:ascii="Times New Roman" w:hAnsi="Times New Roman" w:cs="Times New Roman"/>
          <w:sz w:val="24"/>
          <w:szCs w:val="24"/>
        </w:rPr>
        <w:t>:</w:t>
      </w:r>
    </w:p>
    <w:p w:rsidR="00B53804" w:rsidRPr="00FB326A" w:rsidRDefault="00B53804" w:rsidP="00FB3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162" w:rsidRPr="00FB326A" w:rsidRDefault="00F654B5" w:rsidP="00C2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>1.1</w:t>
      </w:r>
      <w:r w:rsidR="006B0399" w:rsidRPr="00FB326A">
        <w:rPr>
          <w:rFonts w:ascii="Times New Roman" w:hAnsi="Times New Roman" w:cs="Times New Roman"/>
          <w:sz w:val="24"/>
          <w:szCs w:val="24"/>
        </w:rPr>
        <w:t>.</w:t>
      </w:r>
      <w:r w:rsidRPr="00FB326A">
        <w:rPr>
          <w:rFonts w:ascii="Times New Roman" w:hAnsi="Times New Roman" w:cs="Times New Roman"/>
          <w:sz w:val="24"/>
          <w:szCs w:val="24"/>
        </w:rPr>
        <w:t xml:space="preserve"> </w:t>
      </w:r>
      <w:r w:rsidR="006B0399" w:rsidRPr="00FB326A">
        <w:rPr>
          <w:rFonts w:ascii="Times New Roman" w:hAnsi="Times New Roman" w:cs="Times New Roman"/>
          <w:sz w:val="24"/>
          <w:szCs w:val="24"/>
        </w:rPr>
        <w:t xml:space="preserve">Пункт 1 решения Моторского сельского Совета депутатов от 21.12.2016 № 9-48 «О бюджете Моторского сельсовета на 2017 год и плановый период 2018-2019 годов» читать в следующей редакции: </w:t>
      </w:r>
    </w:p>
    <w:p w:rsidR="006B0399" w:rsidRPr="00FB326A" w:rsidRDefault="006B0399" w:rsidP="00FB3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 xml:space="preserve">«1. Утвердить основные характеристики бюджета Моторского сельсовета на 2017 год: </w:t>
      </w:r>
    </w:p>
    <w:p w:rsidR="006B0399" w:rsidRPr="00FB326A" w:rsidRDefault="006B0399" w:rsidP="00FB3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Моторского сельсовета в сумме </w:t>
      </w:r>
      <w:r w:rsidR="00CF5B48" w:rsidRPr="00FB326A">
        <w:rPr>
          <w:rFonts w:ascii="Times New Roman" w:hAnsi="Times New Roman" w:cs="Times New Roman"/>
          <w:sz w:val="24"/>
          <w:szCs w:val="24"/>
        </w:rPr>
        <w:t>13509,07</w:t>
      </w:r>
      <w:r w:rsidRPr="00FB326A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6B0399" w:rsidRPr="00FB326A" w:rsidRDefault="006B0399" w:rsidP="00FB3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Моторского сельсовета в сумме </w:t>
      </w:r>
      <w:r w:rsidR="00CF5B48" w:rsidRPr="00FB326A">
        <w:rPr>
          <w:rFonts w:ascii="Times New Roman" w:hAnsi="Times New Roman" w:cs="Times New Roman"/>
          <w:sz w:val="24"/>
          <w:szCs w:val="24"/>
        </w:rPr>
        <w:t>13826,62</w:t>
      </w:r>
      <w:r w:rsidRPr="00FB326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B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6A">
        <w:rPr>
          <w:rFonts w:ascii="Times New Roman" w:hAnsi="Times New Roman" w:cs="Times New Roman"/>
          <w:sz w:val="24"/>
          <w:szCs w:val="24"/>
        </w:rPr>
        <w:t>рублей;</w:t>
      </w:r>
    </w:p>
    <w:p w:rsidR="006B0399" w:rsidRPr="00FB326A" w:rsidRDefault="006B0399" w:rsidP="00FB3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>3) дефицит бюджета Моторского сельсовета в сумме</w:t>
      </w:r>
      <w:r w:rsidRPr="00FB32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7268" w:rsidRPr="00FB326A">
        <w:rPr>
          <w:rFonts w:ascii="Times New Roman" w:hAnsi="Times New Roman" w:cs="Times New Roman"/>
          <w:sz w:val="24"/>
          <w:szCs w:val="24"/>
        </w:rPr>
        <w:t>317,55</w:t>
      </w:r>
      <w:r w:rsidRPr="00FB326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0399" w:rsidRPr="00FB326A" w:rsidRDefault="006B0399" w:rsidP="00FB3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Моторского сельсовета </w:t>
      </w:r>
      <w:r w:rsidR="00EB7268" w:rsidRPr="00FB326A">
        <w:rPr>
          <w:rFonts w:ascii="Times New Roman" w:hAnsi="Times New Roman" w:cs="Times New Roman"/>
          <w:sz w:val="24"/>
          <w:szCs w:val="24"/>
        </w:rPr>
        <w:t xml:space="preserve">317,55 </w:t>
      </w:r>
      <w:r w:rsidRPr="00FB326A">
        <w:rPr>
          <w:rFonts w:ascii="Times New Roman" w:hAnsi="Times New Roman" w:cs="Times New Roman"/>
          <w:sz w:val="24"/>
          <w:szCs w:val="24"/>
        </w:rPr>
        <w:t>тыс. рублей согласно приложению</w:t>
      </w:r>
      <w:r w:rsidR="00BF018D" w:rsidRPr="00FB326A">
        <w:rPr>
          <w:rFonts w:ascii="Times New Roman" w:hAnsi="Times New Roman" w:cs="Times New Roman"/>
          <w:sz w:val="24"/>
          <w:szCs w:val="24"/>
        </w:rPr>
        <w:t xml:space="preserve"> 1 к настоящему Решению</w:t>
      </w:r>
      <w:r w:rsidRPr="00FB326A">
        <w:rPr>
          <w:rFonts w:ascii="Times New Roman" w:hAnsi="Times New Roman" w:cs="Times New Roman"/>
          <w:sz w:val="24"/>
          <w:szCs w:val="24"/>
        </w:rPr>
        <w:t>»</w:t>
      </w:r>
    </w:p>
    <w:p w:rsidR="00BF018D" w:rsidRPr="00FB326A" w:rsidRDefault="00F654B5" w:rsidP="00FB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>1.</w:t>
      </w:r>
      <w:r w:rsidR="00096162" w:rsidRPr="00FB326A">
        <w:rPr>
          <w:rFonts w:ascii="Times New Roman" w:hAnsi="Times New Roman" w:cs="Times New Roman"/>
          <w:sz w:val="24"/>
          <w:szCs w:val="24"/>
        </w:rPr>
        <w:t>2</w:t>
      </w:r>
      <w:r w:rsidR="00BF018D" w:rsidRPr="00FB326A">
        <w:rPr>
          <w:rFonts w:ascii="Times New Roman" w:hAnsi="Times New Roman" w:cs="Times New Roman"/>
          <w:sz w:val="24"/>
          <w:szCs w:val="24"/>
        </w:rPr>
        <w:t>. Приложение № 1 к Решению Моторского сельского Совета</w:t>
      </w:r>
      <w:r w:rsidR="00FB326A">
        <w:rPr>
          <w:rFonts w:ascii="Times New Roman" w:hAnsi="Times New Roman" w:cs="Times New Roman"/>
          <w:sz w:val="24"/>
          <w:szCs w:val="24"/>
        </w:rPr>
        <w:t xml:space="preserve"> депутатов от 21.12.2016 № 9-48</w:t>
      </w:r>
      <w:r w:rsidR="00BF018D" w:rsidRPr="00FB326A">
        <w:rPr>
          <w:rFonts w:ascii="Times New Roman" w:hAnsi="Times New Roman" w:cs="Times New Roman"/>
          <w:sz w:val="24"/>
          <w:szCs w:val="24"/>
        </w:rPr>
        <w:t xml:space="preserve"> «О бюджете Мо</w:t>
      </w:r>
      <w:r w:rsidR="00FB326A">
        <w:rPr>
          <w:rFonts w:ascii="Times New Roman" w:hAnsi="Times New Roman" w:cs="Times New Roman"/>
          <w:sz w:val="24"/>
          <w:szCs w:val="24"/>
        </w:rPr>
        <w:t>торского сельсовета на 2017 год</w:t>
      </w:r>
      <w:r w:rsidR="00BF018D" w:rsidRPr="00FB326A">
        <w:rPr>
          <w:rFonts w:ascii="Times New Roman" w:hAnsi="Times New Roman" w:cs="Times New Roman"/>
          <w:sz w:val="24"/>
          <w:szCs w:val="24"/>
        </w:rPr>
        <w:t xml:space="preserve"> и плановый период 2018-2019 </w:t>
      </w:r>
      <w:r w:rsidR="00FB326A">
        <w:rPr>
          <w:rFonts w:ascii="Times New Roman" w:hAnsi="Times New Roman" w:cs="Times New Roman"/>
          <w:sz w:val="24"/>
          <w:szCs w:val="24"/>
        </w:rPr>
        <w:t xml:space="preserve">годов» читать в новой редакции </w:t>
      </w:r>
      <w:r w:rsidR="00BF018D" w:rsidRPr="00FB326A">
        <w:rPr>
          <w:rFonts w:ascii="Times New Roman" w:hAnsi="Times New Roman" w:cs="Times New Roman"/>
          <w:sz w:val="24"/>
          <w:szCs w:val="24"/>
        </w:rPr>
        <w:t>согласно приложению №1 к настоящему Решению.</w:t>
      </w:r>
    </w:p>
    <w:p w:rsidR="00EB7268" w:rsidRPr="00FB326A" w:rsidRDefault="00BF018D" w:rsidP="00FB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>1.3.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EB7268" w:rsidRPr="00FB326A">
        <w:rPr>
          <w:rFonts w:ascii="Times New Roman" w:hAnsi="Times New Roman" w:cs="Times New Roman"/>
          <w:sz w:val="24"/>
          <w:szCs w:val="24"/>
        </w:rPr>
        <w:t>4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к</w:t>
      </w:r>
      <w:r w:rsidR="006B0399" w:rsidRPr="00FB326A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</w:t>
      </w:r>
      <w:r w:rsidR="00096162" w:rsidRPr="00FB326A">
        <w:rPr>
          <w:rFonts w:ascii="Times New Roman" w:hAnsi="Times New Roman" w:cs="Times New Roman"/>
          <w:sz w:val="24"/>
          <w:szCs w:val="24"/>
        </w:rPr>
        <w:t>Моторского сельского Совета депутатов от 21.12.2016 № 9-48 «О бюджете Мо</w:t>
      </w:r>
      <w:r w:rsidR="00FB326A">
        <w:rPr>
          <w:rFonts w:ascii="Times New Roman" w:hAnsi="Times New Roman" w:cs="Times New Roman"/>
          <w:sz w:val="24"/>
          <w:szCs w:val="24"/>
        </w:rPr>
        <w:t>торского сельсовета на 2017 год</w:t>
      </w:r>
      <w:r w:rsidR="00096162" w:rsidRPr="00FB326A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 </w:t>
      </w:r>
      <w:r w:rsidR="00FB326A">
        <w:rPr>
          <w:rFonts w:ascii="Times New Roman" w:hAnsi="Times New Roman" w:cs="Times New Roman"/>
          <w:sz w:val="24"/>
          <w:szCs w:val="24"/>
        </w:rPr>
        <w:t>читать в новой редакции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Pr="00FB326A">
        <w:rPr>
          <w:rFonts w:ascii="Times New Roman" w:hAnsi="Times New Roman" w:cs="Times New Roman"/>
          <w:sz w:val="24"/>
          <w:szCs w:val="24"/>
        </w:rPr>
        <w:t>2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к настоящему Решени</w:t>
      </w:r>
      <w:r w:rsidR="00B927B8" w:rsidRPr="00FB326A">
        <w:rPr>
          <w:rFonts w:ascii="Times New Roman" w:hAnsi="Times New Roman" w:cs="Times New Roman"/>
          <w:sz w:val="24"/>
          <w:szCs w:val="24"/>
        </w:rPr>
        <w:t>ю</w:t>
      </w:r>
      <w:r w:rsidR="00F654B5" w:rsidRPr="00FB326A">
        <w:rPr>
          <w:rFonts w:ascii="Times New Roman" w:hAnsi="Times New Roman" w:cs="Times New Roman"/>
          <w:sz w:val="24"/>
          <w:szCs w:val="24"/>
        </w:rPr>
        <w:t>.</w:t>
      </w:r>
    </w:p>
    <w:p w:rsidR="00EB7268" w:rsidRPr="00FB326A" w:rsidRDefault="00EB7268" w:rsidP="00FB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 xml:space="preserve">1.4. 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FB326A">
        <w:rPr>
          <w:rFonts w:ascii="Times New Roman" w:hAnsi="Times New Roman" w:cs="Times New Roman"/>
          <w:sz w:val="24"/>
          <w:szCs w:val="24"/>
        </w:rPr>
        <w:t>6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096162" w:rsidRPr="00FB326A">
        <w:rPr>
          <w:rFonts w:ascii="Times New Roman" w:hAnsi="Times New Roman" w:cs="Times New Roman"/>
          <w:sz w:val="24"/>
          <w:szCs w:val="24"/>
        </w:rPr>
        <w:t>Моторского сельского Совета депутатов от 21.12.2016 № 9-48 «О бюджете Мот</w:t>
      </w:r>
      <w:r w:rsidR="00FB326A">
        <w:rPr>
          <w:rFonts w:ascii="Times New Roman" w:hAnsi="Times New Roman" w:cs="Times New Roman"/>
          <w:sz w:val="24"/>
          <w:szCs w:val="24"/>
        </w:rPr>
        <w:t xml:space="preserve">орского сельсовета на 2017 год </w:t>
      </w:r>
      <w:r w:rsidR="00096162" w:rsidRPr="00FB326A">
        <w:rPr>
          <w:rFonts w:ascii="Times New Roman" w:hAnsi="Times New Roman" w:cs="Times New Roman"/>
          <w:sz w:val="24"/>
          <w:szCs w:val="24"/>
        </w:rPr>
        <w:t>и плановый период 2018-2019 годов»</w:t>
      </w:r>
      <w:r w:rsidR="00B927B8" w:rsidRPr="00FB326A">
        <w:rPr>
          <w:rFonts w:ascii="Times New Roman" w:hAnsi="Times New Roman" w:cs="Times New Roman"/>
          <w:sz w:val="24"/>
          <w:szCs w:val="24"/>
        </w:rPr>
        <w:t xml:space="preserve"> </w:t>
      </w:r>
      <w:r w:rsidR="00FB326A">
        <w:rPr>
          <w:rFonts w:ascii="Times New Roman" w:hAnsi="Times New Roman" w:cs="Times New Roman"/>
          <w:sz w:val="24"/>
          <w:szCs w:val="24"/>
        </w:rPr>
        <w:t xml:space="preserve">читать в новой редакции </w:t>
      </w:r>
      <w:r w:rsidR="00F654B5" w:rsidRPr="00FB326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BF018D" w:rsidRPr="00FB326A">
        <w:rPr>
          <w:rFonts w:ascii="Times New Roman" w:hAnsi="Times New Roman" w:cs="Times New Roman"/>
          <w:sz w:val="24"/>
          <w:szCs w:val="24"/>
        </w:rPr>
        <w:t xml:space="preserve">3 </w:t>
      </w:r>
      <w:r w:rsidR="00FB326A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F654B5" w:rsidRPr="00FB326A">
        <w:rPr>
          <w:rFonts w:ascii="Times New Roman" w:hAnsi="Times New Roman" w:cs="Times New Roman"/>
          <w:sz w:val="24"/>
          <w:szCs w:val="24"/>
        </w:rPr>
        <w:t>Решени</w:t>
      </w:r>
      <w:r w:rsidR="00B927B8" w:rsidRPr="00FB326A">
        <w:rPr>
          <w:rFonts w:ascii="Times New Roman" w:hAnsi="Times New Roman" w:cs="Times New Roman"/>
          <w:sz w:val="24"/>
          <w:szCs w:val="24"/>
        </w:rPr>
        <w:t>ю</w:t>
      </w:r>
      <w:r w:rsidR="00F654B5" w:rsidRPr="00FB326A">
        <w:rPr>
          <w:rFonts w:ascii="Times New Roman" w:hAnsi="Times New Roman" w:cs="Times New Roman"/>
          <w:sz w:val="24"/>
          <w:szCs w:val="24"/>
        </w:rPr>
        <w:t>.</w:t>
      </w:r>
    </w:p>
    <w:p w:rsidR="00EB7268" w:rsidRPr="00FB326A" w:rsidRDefault="00F654B5" w:rsidP="00FB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>1.</w:t>
      </w:r>
      <w:r w:rsidR="00EB7268" w:rsidRPr="00FB326A">
        <w:rPr>
          <w:rFonts w:ascii="Times New Roman" w:hAnsi="Times New Roman" w:cs="Times New Roman"/>
          <w:sz w:val="24"/>
          <w:szCs w:val="24"/>
        </w:rPr>
        <w:t>5</w:t>
      </w:r>
      <w:r w:rsidR="00FB326A">
        <w:rPr>
          <w:rFonts w:ascii="Times New Roman" w:hAnsi="Times New Roman" w:cs="Times New Roman"/>
          <w:sz w:val="24"/>
          <w:szCs w:val="24"/>
        </w:rPr>
        <w:t>.</w:t>
      </w:r>
      <w:r w:rsidRPr="00FB326A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EB7268" w:rsidRPr="00FB326A">
        <w:rPr>
          <w:rFonts w:ascii="Times New Roman" w:hAnsi="Times New Roman" w:cs="Times New Roman"/>
          <w:sz w:val="24"/>
          <w:szCs w:val="24"/>
        </w:rPr>
        <w:t>7</w:t>
      </w:r>
      <w:r w:rsidRPr="00FB326A">
        <w:rPr>
          <w:rFonts w:ascii="Times New Roman" w:hAnsi="Times New Roman" w:cs="Times New Roman"/>
          <w:sz w:val="24"/>
          <w:szCs w:val="24"/>
        </w:rPr>
        <w:t xml:space="preserve"> к </w:t>
      </w:r>
      <w:r w:rsidR="00096162" w:rsidRPr="00FB326A">
        <w:rPr>
          <w:rFonts w:ascii="Times New Roman" w:hAnsi="Times New Roman" w:cs="Times New Roman"/>
          <w:sz w:val="24"/>
          <w:szCs w:val="24"/>
        </w:rPr>
        <w:t xml:space="preserve">Моторского сельского Совета депутатов от 21.12.2016 № 9-48 «О бюджете Моторского сельсовета на 2017 год  и плановый период 2018-2019 годов» </w:t>
      </w:r>
      <w:r w:rsidR="00FB326A">
        <w:rPr>
          <w:rFonts w:ascii="Times New Roman" w:hAnsi="Times New Roman" w:cs="Times New Roman"/>
          <w:sz w:val="24"/>
          <w:szCs w:val="24"/>
        </w:rPr>
        <w:t>читать в новой редакции</w:t>
      </w:r>
      <w:r w:rsidRPr="00FB326A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BF018D" w:rsidRPr="00FB326A">
        <w:rPr>
          <w:rFonts w:ascii="Times New Roman" w:hAnsi="Times New Roman" w:cs="Times New Roman"/>
          <w:sz w:val="24"/>
          <w:szCs w:val="24"/>
        </w:rPr>
        <w:t>4</w:t>
      </w:r>
      <w:r w:rsidR="00FB326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FB326A">
        <w:rPr>
          <w:rFonts w:ascii="Times New Roman" w:hAnsi="Times New Roman" w:cs="Times New Roman"/>
          <w:sz w:val="24"/>
          <w:szCs w:val="24"/>
        </w:rPr>
        <w:t>Решени</w:t>
      </w:r>
      <w:r w:rsidR="00B927B8" w:rsidRPr="00FB326A">
        <w:rPr>
          <w:rFonts w:ascii="Times New Roman" w:hAnsi="Times New Roman" w:cs="Times New Roman"/>
          <w:sz w:val="24"/>
          <w:szCs w:val="24"/>
        </w:rPr>
        <w:t>ю</w:t>
      </w:r>
      <w:r w:rsidRPr="00FB326A">
        <w:rPr>
          <w:rFonts w:ascii="Times New Roman" w:hAnsi="Times New Roman" w:cs="Times New Roman"/>
          <w:sz w:val="24"/>
          <w:szCs w:val="24"/>
        </w:rPr>
        <w:t>.</w:t>
      </w:r>
    </w:p>
    <w:p w:rsidR="00222DC6" w:rsidRPr="00FB326A" w:rsidRDefault="00F654B5" w:rsidP="00C26A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>1.</w:t>
      </w:r>
      <w:r w:rsidR="00EB7268" w:rsidRPr="00FB326A">
        <w:rPr>
          <w:rFonts w:ascii="Times New Roman" w:hAnsi="Times New Roman" w:cs="Times New Roman"/>
          <w:sz w:val="24"/>
          <w:szCs w:val="24"/>
        </w:rPr>
        <w:t>6</w:t>
      </w:r>
      <w:r w:rsidR="00FB326A">
        <w:rPr>
          <w:rFonts w:ascii="Times New Roman" w:hAnsi="Times New Roman" w:cs="Times New Roman"/>
          <w:sz w:val="24"/>
          <w:szCs w:val="24"/>
        </w:rPr>
        <w:t xml:space="preserve">. </w:t>
      </w:r>
      <w:r w:rsidRPr="00FB326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7268" w:rsidRPr="00FB326A">
        <w:rPr>
          <w:rFonts w:ascii="Times New Roman" w:hAnsi="Times New Roman" w:cs="Times New Roman"/>
          <w:sz w:val="24"/>
          <w:szCs w:val="24"/>
        </w:rPr>
        <w:t>9</w:t>
      </w:r>
      <w:r w:rsidRPr="00FB326A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096162" w:rsidRPr="00FB326A">
        <w:rPr>
          <w:rFonts w:ascii="Times New Roman" w:hAnsi="Times New Roman" w:cs="Times New Roman"/>
          <w:sz w:val="24"/>
          <w:szCs w:val="24"/>
        </w:rPr>
        <w:t>Моторского сельского Совета депутатов от 21.12.2016 № 9-48 «О бюджете Мот</w:t>
      </w:r>
      <w:r w:rsidR="00FB326A">
        <w:rPr>
          <w:rFonts w:ascii="Times New Roman" w:hAnsi="Times New Roman" w:cs="Times New Roman"/>
          <w:sz w:val="24"/>
          <w:szCs w:val="24"/>
        </w:rPr>
        <w:t xml:space="preserve">орского сельсовета на 2017 год </w:t>
      </w:r>
      <w:r w:rsidR="00096162" w:rsidRPr="00FB326A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096162" w:rsidRPr="00FB326A">
        <w:rPr>
          <w:rFonts w:ascii="Times New Roman" w:hAnsi="Times New Roman" w:cs="Times New Roman"/>
          <w:sz w:val="24"/>
          <w:szCs w:val="24"/>
        </w:rPr>
        <w:lastRenderedPageBreak/>
        <w:t xml:space="preserve">2018-2019 годов» </w:t>
      </w:r>
      <w:r w:rsidR="00FB326A">
        <w:rPr>
          <w:rFonts w:ascii="Times New Roman" w:hAnsi="Times New Roman" w:cs="Times New Roman"/>
          <w:sz w:val="24"/>
          <w:szCs w:val="24"/>
        </w:rPr>
        <w:t>читать в новой редакции</w:t>
      </w:r>
      <w:r w:rsidRPr="00FB326A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BF018D" w:rsidRPr="00FB326A">
        <w:rPr>
          <w:rFonts w:ascii="Times New Roman" w:hAnsi="Times New Roman" w:cs="Times New Roman"/>
          <w:sz w:val="24"/>
          <w:szCs w:val="24"/>
        </w:rPr>
        <w:t>5</w:t>
      </w:r>
      <w:r w:rsidRPr="00FB326A">
        <w:rPr>
          <w:rFonts w:ascii="Times New Roman" w:hAnsi="Times New Roman" w:cs="Times New Roman"/>
          <w:sz w:val="24"/>
          <w:szCs w:val="24"/>
        </w:rPr>
        <w:t xml:space="preserve"> к настоящему Решени</w:t>
      </w:r>
      <w:r w:rsidR="00B927B8" w:rsidRPr="00FB326A">
        <w:rPr>
          <w:rFonts w:ascii="Times New Roman" w:hAnsi="Times New Roman" w:cs="Times New Roman"/>
          <w:sz w:val="24"/>
          <w:szCs w:val="24"/>
        </w:rPr>
        <w:t>ю</w:t>
      </w:r>
      <w:r w:rsidRPr="00FB326A">
        <w:rPr>
          <w:rFonts w:ascii="Times New Roman" w:hAnsi="Times New Roman" w:cs="Times New Roman"/>
          <w:sz w:val="24"/>
          <w:szCs w:val="24"/>
        </w:rPr>
        <w:t>.</w:t>
      </w:r>
    </w:p>
    <w:p w:rsidR="00F654B5" w:rsidRPr="00FB326A" w:rsidRDefault="00F654B5" w:rsidP="0015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6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B32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326A">
        <w:rPr>
          <w:rFonts w:ascii="Times New Roman" w:hAnsi="Times New Roman" w:cs="Times New Roman"/>
          <w:sz w:val="24"/>
          <w:szCs w:val="24"/>
        </w:rPr>
        <w:t xml:space="preserve"> исполнением возложить на </w:t>
      </w:r>
      <w:r w:rsidR="0084060C" w:rsidRPr="00FB326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FB326A">
        <w:rPr>
          <w:rFonts w:ascii="Times New Roman" w:hAnsi="Times New Roman" w:cs="Times New Roman"/>
          <w:sz w:val="24"/>
          <w:szCs w:val="24"/>
        </w:rPr>
        <w:t xml:space="preserve">МСБУ «РЦБ» </w:t>
      </w:r>
      <w:r w:rsidR="0084060C" w:rsidRPr="00FB326A">
        <w:rPr>
          <w:rFonts w:ascii="Times New Roman" w:hAnsi="Times New Roman" w:cs="Times New Roman"/>
          <w:sz w:val="24"/>
          <w:szCs w:val="24"/>
        </w:rPr>
        <w:t>Меркулову П.В.</w:t>
      </w:r>
    </w:p>
    <w:p w:rsidR="00F654B5" w:rsidRPr="00FB326A" w:rsidRDefault="00FB326A" w:rsidP="0015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вступает в силу со дня опубликования в газете «</w:t>
      </w:r>
      <w:r w:rsidR="00096162" w:rsidRPr="00FB326A">
        <w:rPr>
          <w:rFonts w:ascii="Times New Roman" w:hAnsi="Times New Roman" w:cs="Times New Roman"/>
          <w:sz w:val="24"/>
          <w:szCs w:val="24"/>
        </w:rPr>
        <w:t>Моторский</w:t>
      </w:r>
      <w:r w:rsidR="00F654B5" w:rsidRPr="00FB326A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BF018D" w:rsidRPr="00FB326A">
        <w:rPr>
          <w:rFonts w:ascii="Times New Roman" w:hAnsi="Times New Roman" w:cs="Times New Roman"/>
          <w:sz w:val="24"/>
          <w:szCs w:val="24"/>
        </w:rPr>
        <w:t xml:space="preserve"> и подлежит обязательному размещению на официальном сайте Моторского сельсовета</w:t>
      </w:r>
      <w:r w:rsidR="00F654B5" w:rsidRPr="00FB326A">
        <w:rPr>
          <w:rFonts w:ascii="Times New Roman" w:hAnsi="Times New Roman" w:cs="Times New Roman"/>
          <w:sz w:val="24"/>
          <w:szCs w:val="24"/>
        </w:rPr>
        <w:t>.</w:t>
      </w:r>
    </w:p>
    <w:p w:rsidR="00F654B5" w:rsidRDefault="00F654B5" w:rsidP="00FB3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26A" w:rsidRPr="00FB326A" w:rsidRDefault="00FB326A" w:rsidP="00FB3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58"/>
        <w:gridCol w:w="4612"/>
      </w:tblGrid>
      <w:tr w:rsidR="00096162" w:rsidRPr="00FB326A" w:rsidTr="00096162">
        <w:tc>
          <w:tcPr>
            <w:tcW w:w="5211" w:type="dxa"/>
          </w:tcPr>
          <w:p w:rsidR="00096162" w:rsidRPr="00FB326A" w:rsidRDefault="00096162" w:rsidP="00FB326A">
            <w:pPr>
              <w:spacing w:after="0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A">
              <w:rPr>
                <w:rFonts w:ascii="Times New Roman" w:hAnsi="Times New Roman" w:cs="Times New Roman"/>
                <w:sz w:val="24"/>
                <w:szCs w:val="24"/>
              </w:rPr>
              <w:t>Председатель Моторского</w:t>
            </w:r>
          </w:p>
          <w:p w:rsidR="00096162" w:rsidRPr="00FB326A" w:rsidRDefault="00096162" w:rsidP="00FB326A">
            <w:pPr>
              <w:spacing w:after="0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A"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  <w:p w:rsidR="00096162" w:rsidRPr="00FB326A" w:rsidRDefault="00096162" w:rsidP="00FB326A">
            <w:pPr>
              <w:spacing w:after="0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A">
              <w:rPr>
                <w:rFonts w:ascii="Times New Roman" w:hAnsi="Times New Roman" w:cs="Times New Roman"/>
                <w:sz w:val="24"/>
                <w:szCs w:val="24"/>
              </w:rPr>
              <w:t>__________________Е.С. Ольховская</w:t>
            </w:r>
          </w:p>
        </w:tc>
        <w:tc>
          <w:tcPr>
            <w:tcW w:w="4786" w:type="dxa"/>
          </w:tcPr>
          <w:p w:rsidR="00096162" w:rsidRPr="00FB326A" w:rsidRDefault="00FB326A" w:rsidP="00FB326A">
            <w:pPr>
              <w:spacing w:after="0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Моторского </w:t>
            </w:r>
            <w:r w:rsidR="00096162" w:rsidRPr="00FB326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    </w:t>
            </w:r>
          </w:p>
          <w:p w:rsidR="00096162" w:rsidRPr="00FB326A" w:rsidRDefault="00096162" w:rsidP="00FB326A">
            <w:pPr>
              <w:spacing w:after="0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62" w:rsidRPr="00FB326A" w:rsidRDefault="00FB326A" w:rsidP="00FB326A">
            <w:pPr>
              <w:spacing w:after="0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____________________А.А. </w:t>
            </w:r>
            <w:r w:rsidR="00096162" w:rsidRPr="00FB326A">
              <w:rPr>
                <w:rFonts w:ascii="Times New Roman" w:hAnsi="Times New Roman" w:cs="Times New Roman"/>
                <w:sz w:val="24"/>
                <w:szCs w:val="24"/>
              </w:rPr>
              <w:t xml:space="preserve">Тонких    </w:t>
            </w:r>
          </w:p>
        </w:tc>
      </w:tr>
    </w:tbl>
    <w:p w:rsidR="00F654B5" w:rsidRPr="00FB326A" w:rsidRDefault="00F654B5" w:rsidP="00FB3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4B5" w:rsidRPr="00FB326A" w:rsidRDefault="00F654B5" w:rsidP="00FB326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654B5" w:rsidRPr="00FB326A" w:rsidSect="00FB326A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A6E"/>
    <w:multiLevelType w:val="hybridMultilevel"/>
    <w:tmpl w:val="8EC21E4E"/>
    <w:lvl w:ilvl="0" w:tplc="B04A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AD6"/>
    <w:rsid w:val="00004B82"/>
    <w:rsid w:val="00015914"/>
    <w:rsid w:val="00032D45"/>
    <w:rsid w:val="000721F4"/>
    <w:rsid w:val="00073D86"/>
    <w:rsid w:val="000774CF"/>
    <w:rsid w:val="00095FF2"/>
    <w:rsid w:val="00096162"/>
    <w:rsid w:val="000A4664"/>
    <w:rsid w:val="000D4D5D"/>
    <w:rsid w:val="000E29F3"/>
    <w:rsid w:val="000F16E3"/>
    <w:rsid w:val="00100D44"/>
    <w:rsid w:val="001061E5"/>
    <w:rsid w:val="00112617"/>
    <w:rsid w:val="00112CFB"/>
    <w:rsid w:val="00127B37"/>
    <w:rsid w:val="00157963"/>
    <w:rsid w:val="001F3AFC"/>
    <w:rsid w:val="00222DC6"/>
    <w:rsid w:val="002538C5"/>
    <w:rsid w:val="00262938"/>
    <w:rsid w:val="00294CBA"/>
    <w:rsid w:val="002A212E"/>
    <w:rsid w:val="002C43C1"/>
    <w:rsid w:val="003039F0"/>
    <w:rsid w:val="00306BEE"/>
    <w:rsid w:val="00337CA8"/>
    <w:rsid w:val="003A6D4F"/>
    <w:rsid w:val="003C2D6D"/>
    <w:rsid w:val="003C2D6E"/>
    <w:rsid w:val="003E42C2"/>
    <w:rsid w:val="003F652F"/>
    <w:rsid w:val="004A7ADB"/>
    <w:rsid w:val="004A7C6F"/>
    <w:rsid w:val="004B15DB"/>
    <w:rsid w:val="004C02B5"/>
    <w:rsid w:val="005056AA"/>
    <w:rsid w:val="0051329D"/>
    <w:rsid w:val="005159AD"/>
    <w:rsid w:val="005204C1"/>
    <w:rsid w:val="00521EFF"/>
    <w:rsid w:val="00532778"/>
    <w:rsid w:val="00533735"/>
    <w:rsid w:val="00533D32"/>
    <w:rsid w:val="00582833"/>
    <w:rsid w:val="005A2F65"/>
    <w:rsid w:val="005B7851"/>
    <w:rsid w:val="005C6100"/>
    <w:rsid w:val="005D2475"/>
    <w:rsid w:val="005D3AD6"/>
    <w:rsid w:val="0060216F"/>
    <w:rsid w:val="0061265C"/>
    <w:rsid w:val="00622A95"/>
    <w:rsid w:val="00651D1E"/>
    <w:rsid w:val="00675E25"/>
    <w:rsid w:val="006856FA"/>
    <w:rsid w:val="00686039"/>
    <w:rsid w:val="00686323"/>
    <w:rsid w:val="006B0399"/>
    <w:rsid w:val="006C3A36"/>
    <w:rsid w:val="006C53D6"/>
    <w:rsid w:val="006D2E03"/>
    <w:rsid w:val="006F79C7"/>
    <w:rsid w:val="007057C7"/>
    <w:rsid w:val="00762384"/>
    <w:rsid w:val="00775D77"/>
    <w:rsid w:val="007C7F00"/>
    <w:rsid w:val="007F1890"/>
    <w:rsid w:val="007F4CFA"/>
    <w:rsid w:val="00802431"/>
    <w:rsid w:val="00811925"/>
    <w:rsid w:val="00813929"/>
    <w:rsid w:val="0084060C"/>
    <w:rsid w:val="00897070"/>
    <w:rsid w:val="008A42C2"/>
    <w:rsid w:val="008B1A43"/>
    <w:rsid w:val="008E3658"/>
    <w:rsid w:val="008F2A19"/>
    <w:rsid w:val="00903DBF"/>
    <w:rsid w:val="009450F7"/>
    <w:rsid w:val="00954BAA"/>
    <w:rsid w:val="00960DAD"/>
    <w:rsid w:val="0096347A"/>
    <w:rsid w:val="00971068"/>
    <w:rsid w:val="009D2089"/>
    <w:rsid w:val="00A06F6E"/>
    <w:rsid w:val="00A236F3"/>
    <w:rsid w:val="00A34118"/>
    <w:rsid w:val="00A6256E"/>
    <w:rsid w:val="00A9168D"/>
    <w:rsid w:val="00AC0D76"/>
    <w:rsid w:val="00B15501"/>
    <w:rsid w:val="00B3175A"/>
    <w:rsid w:val="00B32A88"/>
    <w:rsid w:val="00B41531"/>
    <w:rsid w:val="00B41968"/>
    <w:rsid w:val="00B472D2"/>
    <w:rsid w:val="00B53804"/>
    <w:rsid w:val="00B72BDC"/>
    <w:rsid w:val="00B8481A"/>
    <w:rsid w:val="00B927B8"/>
    <w:rsid w:val="00BE0DBC"/>
    <w:rsid w:val="00BF018D"/>
    <w:rsid w:val="00C20C8E"/>
    <w:rsid w:val="00C24A63"/>
    <w:rsid w:val="00C26A45"/>
    <w:rsid w:val="00C425DC"/>
    <w:rsid w:val="00C63AC1"/>
    <w:rsid w:val="00C66EBB"/>
    <w:rsid w:val="00C801FE"/>
    <w:rsid w:val="00CB5543"/>
    <w:rsid w:val="00CC3F0E"/>
    <w:rsid w:val="00CD23E6"/>
    <w:rsid w:val="00CD7735"/>
    <w:rsid w:val="00CF5B48"/>
    <w:rsid w:val="00D144BD"/>
    <w:rsid w:val="00D25046"/>
    <w:rsid w:val="00D4732E"/>
    <w:rsid w:val="00D61E8E"/>
    <w:rsid w:val="00DA1B50"/>
    <w:rsid w:val="00DC4F76"/>
    <w:rsid w:val="00DC5447"/>
    <w:rsid w:val="00DD0627"/>
    <w:rsid w:val="00DE54D8"/>
    <w:rsid w:val="00E2663E"/>
    <w:rsid w:val="00E3396B"/>
    <w:rsid w:val="00E536E9"/>
    <w:rsid w:val="00E648E6"/>
    <w:rsid w:val="00E8058A"/>
    <w:rsid w:val="00EB7268"/>
    <w:rsid w:val="00EC0A43"/>
    <w:rsid w:val="00EC0E21"/>
    <w:rsid w:val="00EC79C3"/>
    <w:rsid w:val="00EE5A4E"/>
    <w:rsid w:val="00F1651E"/>
    <w:rsid w:val="00F52567"/>
    <w:rsid w:val="00F53378"/>
    <w:rsid w:val="00F61CF6"/>
    <w:rsid w:val="00F654B5"/>
    <w:rsid w:val="00FB326A"/>
    <w:rsid w:val="00FB7CB1"/>
    <w:rsid w:val="00FB7E12"/>
    <w:rsid w:val="00FC429E"/>
    <w:rsid w:val="00F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7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uiPriority w:val="99"/>
    <w:rsid w:val="005D3AD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D3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5D3AD6"/>
    <w:rPr>
      <w:rFonts w:cs="Calibri"/>
      <w:sz w:val="22"/>
      <w:szCs w:val="22"/>
    </w:rPr>
  </w:style>
  <w:style w:type="paragraph" w:styleId="a4">
    <w:name w:val="footer"/>
    <w:basedOn w:val="a"/>
    <w:link w:val="a5"/>
    <w:uiPriority w:val="99"/>
    <w:rsid w:val="003039F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039F0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58</cp:revision>
  <cp:lastPrinted>2017-10-18T02:52:00Z</cp:lastPrinted>
  <dcterms:created xsi:type="dcterms:W3CDTF">2013-12-09T01:58:00Z</dcterms:created>
  <dcterms:modified xsi:type="dcterms:W3CDTF">2017-10-18T02:52:00Z</dcterms:modified>
</cp:coreProperties>
</file>