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9B68C0" w:rsidRPr="00F2760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B68C0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3A1FC6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10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Pr="009B68C0" w:rsidRDefault="009B68C0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 </w:t>
      </w:r>
      <w:r w:rsidR="00A23A62">
        <w:rPr>
          <w:rFonts w:ascii="Times New Roman" w:hAnsi="Times New Roman" w:cs="Times New Roman"/>
          <w:sz w:val="28"/>
          <w:szCs w:val="28"/>
        </w:rPr>
        <w:t xml:space="preserve"> о порядке самовыдвижения 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 xml:space="preserve">Моторского сельского Совета депутатов шестого созыва по </w:t>
      </w:r>
      <w:proofErr w:type="spellStart"/>
      <w:r w:rsidR="00A23A62"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A23A6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самовыдвижение кандидата в депутаты Моторского сельского Совета депутатов шестого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№2 и представленные им для регистрации документы соответствуют требованиям статьи </w:t>
      </w:r>
      <w:r w:rsidR="004D6895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914E3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Default="006914E3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E3">
        <w:rPr>
          <w:rFonts w:ascii="Times New Roman" w:hAnsi="Times New Roman" w:cs="Times New Roman"/>
          <w:sz w:val="28"/>
          <w:szCs w:val="28"/>
        </w:rPr>
        <w:t>За</w:t>
      </w:r>
      <w:r w:rsidR="003A1FC6">
        <w:rPr>
          <w:rFonts w:ascii="Times New Roman" w:hAnsi="Times New Roman" w:cs="Times New Roman"/>
          <w:sz w:val="28"/>
          <w:szCs w:val="28"/>
        </w:rPr>
        <w:t xml:space="preserve">регистрировать </w:t>
      </w:r>
      <w:proofErr w:type="spellStart"/>
      <w:r w:rsidR="003A1FC6">
        <w:rPr>
          <w:rFonts w:ascii="Times New Roman" w:hAnsi="Times New Roman" w:cs="Times New Roman"/>
          <w:sz w:val="28"/>
          <w:szCs w:val="28"/>
        </w:rPr>
        <w:t>Гатиева</w:t>
      </w:r>
      <w:proofErr w:type="spellEnd"/>
      <w:r w:rsidR="003A1FC6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3A1FC6">
        <w:rPr>
          <w:rFonts w:ascii="Times New Roman" w:hAnsi="Times New Roman" w:cs="Times New Roman"/>
          <w:sz w:val="28"/>
          <w:szCs w:val="28"/>
        </w:rPr>
        <w:t>Махмудовича</w:t>
      </w:r>
      <w:proofErr w:type="spellEnd"/>
      <w:r w:rsidR="003A1FC6">
        <w:rPr>
          <w:rFonts w:ascii="Times New Roman" w:hAnsi="Times New Roman" w:cs="Times New Roman"/>
          <w:sz w:val="28"/>
          <w:szCs w:val="28"/>
        </w:rPr>
        <w:t>, 12 октября 1978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проживающего Красноярский край, Каратузский</w:t>
      </w:r>
      <w:r w:rsidR="003A1FC6">
        <w:rPr>
          <w:rFonts w:ascii="Times New Roman" w:hAnsi="Times New Roman" w:cs="Times New Roman"/>
          <w:sz w:val="28"/>
          <w:szCs w:val="28"/>
        </w:rPr>
        <w:t xml:space="preserve"> район, с. Моторское, ул. Пушкина, д. 1</w:t>
      </w:r>
      <w:r>
        <w:rPr>
          <w:rFonts w:ascii="Times New Roman" w:hAnsi="Times New Roman" w:cs="Times New Roman"/>
          <w:sz w:val="28"/>
          <w:szCs w:val="28"/>
        </w:rPr>
        <w:t xml:space="preserve">, кандидатом в депутаты Моторского сельского Совета депутатов шестого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2, выдвинутого в порядке самовыдвижения «</w:t>
      </w:r>
      <w:r w:rsidR="003A1FC6">
        <w:rPr>
          <w:rFonts w:ascii="Times New Roman" w:hAnsi="Times New Roman" w:cs="Times New Roman"/>
          <w:sz w:val="28"/>
          <w:szCs w:val="28"/>
        </w:rPr>
        <w:t>28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 w:rsidR="00BA0527">
        <w:rPr>
          <w:rFonts w:ascii="Times New Roman" w:hAnsi="Times New Roman" w:cs="Times New Roman"/>
          <w:sz w:val="28"/>
          <w:szCs w:val="28"/>
        </w:rPr>
        <w:t xml:space="preserve"> июля 2020 года </w:t>
      </w:r>
      <w:r w:rsidR="00BA0527" w:rsidRPr="00A338C5">
        <w:rPr>
          <w:rFonts w:ascii="Times New Roman" w:hAnsi="Times New Roman" w:cs="Times New Roman"/>
          <w:sz w:val="28"/>
          <w:szCs w:val="28"/>
        </w:rPr>
        <w:t xml:space="preserve">в </w:t>
      </w:r>
      <w:r w:rsidR="003A1FC6">
        <w:rPr>
          <w:rFonts w:ascii="Times New Roman" w:hAnsi="Times New Roman" w:cs="Times New Roman"/>
          <w:sz w:val="28"/>
          <w:szCs w:val="28"/>
        </w:rPr>
        <w:t>18 часов 0</w:t>
      </w:r>
      <w:r w:rsidR="00BA0527" w:rsidRPr="007035E2">
        <w:rPr>
          <w:rFonts w:ascii="Times New Roman" w:hAnsi="Times New Roman" w:cs="Times New Roman"/>
          <w:sz w:val="28"/>
          <w:szCs w:val="28"/>
        </w:rPr>
        <w:t>0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5E98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C73D6"/>
    <w:rsid w:val="001F4B91"/>
    <w:rsid w:val="002A30FD"/>
    <w:rsid w:val="003A1FC6"/>
    <w:rsid w:val="004126B0"/>
    <w:rsid w:val="00426054"/>
    <w:rsid w:val="004343DA"/>
    <w:rsid w:val="004714A5"/>
    <w:rsid w:val="004D6895"/>
    <w:rsid w:val="004E54C9"/>
    <w:rsid w:val="00545111"/>
    <w:rsid w:val="00573A87"/>
    <w:rsid w:val="0059673A"/>
    <w:rsid w:val="005B4A66"/>
    <w:rsid w:val="00617C81"/>
    <w:rsid w:val="00644B15"/>
    <w:rsid w:val="006914E3"/>
    <w:rsid w:val="006B34C0"/>
    <w:rsid w:val="007035E2"/>
    <w:rsid w:val="007226F5"/>
    <w:rsid w:val="007D0C69"/>
    <w:rsid w:val="00887EEC"/>
    <w:rsid w:val="008B0C25"/>
    <w:rsid w:val="0092770F"/>
    <w:rsid w:val="00932DFF"/>
    <w:rsid w:val="00953BE9"/>
    <w:rsid w:val="009733AD"/>
    <w:rsid w:val="0098467E"/>
    <w:rsid w:val="00992EB7"/>
    <w:rsid w:val="009B68C0"/>
    <w:rsid w:val="009F2494"/>
    <w:rsid w:val="00A23A62"/>
    <w:rsid w:val="00A338C5"/>
    <w:rsid w:val="00A52993"/>
    <w:rsid w:val="00A95310"/>
    <w:rsid w:val="00AA760A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64AA9"/>
    <w:rsid w:val="00D962A8"/>
    <w:rsid w:val="00E23919"/>
    <w:rsid w:val="00E33422"/>
    <w:rsid w:val="00EA7FB3"/>
    <w:rsid w:val="00F27602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35</cp:revision>
  <cp:lastPrinted>2020-07-18T06:41:00Z</cp:lastPrinted>
  <dcterms:created xsi:type="dcterms:W3CDTF">2018-01-18T02:55:00Z</dcterms:created>
  <dcterms:modified xsi:type="dcterms:W3CDTF">2020-07-27T12:23:00Z</dcterms:modified>
</cp:coreProperties>
</file>