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A3" w:rsidRPr="00E33422" w:rsidRDefault="00B579A3" w:rsidP="00BE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B579A3" w:rsidRPr="00E33422" w:rsidRDefault="00B579A3" w:rsidP="00BE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A3" w:rsidRPr="00E33422" w:rsidRDefault="00B579A3" w:rsidP="00BE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9A3" w:rsidRDefault="00B579A3" w:rsidP="00BE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A3" w:rsidRDefault="00656FB0" w:rsidP="00BE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AC">
        <w:rPr>
          <w:rFonts w:ascii="Times New Roman" w:hAnsi="Times New Roman" w:cs="Times New Roman"/>
          <w:sz w:val="28"/>
          <w:szCs w:val="28"/>
        </w:rPr>
        <w:t>«24</w:t>
      </w:r>
      <w:r w:rsidR="00F9137B" w:rsidRPr="00455CAC">
        <w:rPr>
          <w:rFonts w:ascii="Times New Roman" w:hAnsi="Times New Roman" w:cs="Times New Roman"/>
          <w:sz w:val="28"/>
          <w:szCs w:val="28"/>
        </w:rPr>
        <w:t>» августа</w:t>
      </w:r>
      <w:r w:rsidR="00B579A3" w:rsidRPr="00455CAC">
        <w:rPr>
          <w:rFonts w:ascii="Times New Roman" w:hAnsi="Times New Roman" w:cs="Times New Roman"/>
          <w:sz w:val="28"/>
          <w:szCs w:val="28"/>
        </w:rPr>
        <w:t xml:space="preserve"> 2020 года                      с. Моторское        </w:t>
      </w:r>
      <w:r w:rsidR="00F9137B" w:rsidRPr="00455CAC">
        <w:rPr>
          <w:rFonts w:ascii="Times New Roman" w:hAnsi="Times New Roman" w:cs="Times New Roman"/>
          <w:sz w:val="28"/>
          <w:szCs w:val="28"/>
        </w:rPr>
        <w:t xml:space="preserve">       </w:t>
      </w:r>
      <w:r w:rsidR="006D4375" w:rsidRPr="00455C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79A3" w:rsidRPr="00455CAC">
        <w:rPr>
          <w:rFonts w:ascii="Times New Roman" w:hAnsi="Times New Roman" w:cs="Times New Roman"/>
          <w:sz w:val="28"/>
          <w:szCs w:val="28"/>
        </w:rPr>
        <w:t xml:space="preserve"> № </w:t>
      </w:r>
      <w:r w:rsidRPr="00455CAC">
        <w:rPr>
          <w:rFonts w:ascii="Times New Roman" w:hAnsi="Times New Roman" w:cs="Times New Roman"/>
          <w:sz w:val="28"/>
          <w:szCs w:val="28"/>
        </w:rPr>
        <w:t>20</w:t>
      </w:r>
      <w:r w:rsidR="00B579A3" w:rsidRPr="00455CAC">
        <w:rPr>
          <w:rFonts w:ascii="Times New Roman" w:hAnsi="Times New Roman" w:cs="Times New Roman"/>
          <w:sz w:val="28"/>
          <w:szCs w:val="28"/>
        </w:rPr>
        <w:t>/</w:t>
      </w:r>
      <w:r w:rsidRPr="00455CAC">
        <w:rPr>
          <w:rFonts w:ascii="Times New Roman" w:hAnsi="Times New Roman" w:cs="Times New Roman"/>
          <w:sz w:val="28"/>
          <w:szCs w:val="28"/>
        </w:rPr>
        <w:t>40</w:t>
      </w:r>
    </w:p>
    <w:p w:rsidR="00B579A3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A3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5C" w:rsidRPr="005E6EC1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65C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EC1" w:rsidRPr="005E6EC1">
        <w:rPr>
          <w:rFonts w:ascii="Times New Roman" w:eastAsia="Calibri" w:hAnsi="Times New Roman" w:cs="Times New Roman"/>
          <w:bCs/>
          <w:sz w:val="28"/>
          <w:szCs w:val="28"/>
        </w:rPr>
        <w:t>Об утверждении графика  работы изб</w:t>
      </w:r>
      <w:r w:rsidR="005E6EC1">
        <w:rPr>
          <w:rFonts w:ascii="Times New Roman" w:hAnsi="Times New Roman" w:cs="Times New Roman"/>
          <w:bCs/>
          <w:sz w:val="28"/>
          <w:szCs w:val="28"/>
        </w:rPr>
        <w:t xml:space="preserve">ирательной комиссии </w:t>
      </w:r>
      <w:r w:rsidR="005E6EC1" w:rsidRPr="005E6EC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и участковых избирательных комиссий при проведении досрочного голосования на выборах депутатов</w:t>
      </w:r>
      <w:r w:rsidR="005E6EC1">
        <w:rPr>
          <w:rFonts w:ascii="Times New Roman" w:hAnsi="Times New Roman" w:cs="Times New Roman"/>
          <w:bCs/>
          <w:sz w:val="28"/>
          <w:szCs w:val="28"/>
        </w:rPr>
        <w:t xml:space="preserve"> Моторского сельского Совета депутатов шестого созыва Каратузского района Красноярского края</w:t>
      </w:r>
    </w:p>
    <w:p w:rsidR="00FF692F" w:rsidRPr="00C40AC8" w:rsidRDefault="00FF692F" w:rsidP="00BE19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C555C" w:rsidRPr="005E6EC1" w:rsidRDefault="005E6EC1" w:rsidP="00BE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49 Закона Красноярского края от 02.10.2003 N 8-1411 «О выборах в органы местного самоуправления в Красноярском крае, </w:t>
      </w:r>
      <w:r w:rsidRPr="005E6EC1">
        <w:rPr>
          <w:rFonts w:ascii="Times New Roman" w:eastAsia="Calibri" w:hAnsi="Times New Roman" w:cs="Times New Roman"/>
          <w:sz w:val="28"/>
        </w:rPr>
        <w:t xml:space="preserve"> </w:t>
      </w:r>
      <w:r w:rsidRPr="005E6EC1">
        <w:rPr>
          <w:rFonts w:ascii="Times New Roman" w:eastAsia="Calibri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 в помещениях комиссий,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</w:t>
      </w:r>
      <w:r w:rsidR="00C65C8B" w:rsidRPr="005E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55C" w:rsidRPr="005E6EC1">
        <w:rPr>
          <w:rFonts w:ascii="Times New Roman" w:hAnsi="Times New Roman" w:cs="Times New Roman"/>
          <w:sz w:val="28"/>
          <w:szCs w:val="28"/>
        </w:rPr>
        <w:t>«Моторский сельсовет» РЕШИЛА:</w:t>
      </w:r>
    </w:p>
    <w:p w:rsidR="00B579A3" w:rsidRPr="00C65C8B" w:rsidRDefault="00B579A3" w:rsidP="00BE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E6EC1" w:rsidRPr="00633E66" w:rsidRDefault="005E6EC1" w:rsidP="00BE197F">
      <w:pPr>
        <w:pStyle w:val="14-15"/>
        <w:spacing w:line="240" w:lineRule="auto"/>
        <w:ind w:firstLine="709"/>
        <w:rPr>
          <w:szCs w:val="28"/>
        </w:rPr>
      </w:pPr>
      <w:r w:rsidRPr="00633E66">
        <w:rPr>
          <w:szCs w:val="28"/>
        </w:rPr>
        <w:t>1. Утвердить график работы при проведении досрочного голосования на выборах депутатов</w:t>
      </w:r>
      <w:r>
        <w:rPr>
          <w:szCs w:val="28"/>
        </w:rPr>
        <w:t xml:space="preserve"> Моторского сельского Совета депутатов шестого созыва </w:t>
      </w:r>
      <w:r w:rsidRPr="00633E66">
        <w:rPr>
          <w:szCs w:val="28"/>
        </w:rPr>
        <w:t xml:space="preserve">в рабочие дни с </w:t>
      </w:r>
      <w:r>
        <w:rPr>
          <w:szCs w:val="28"/>
        </w:rPr>
        <w:t>16:00  до  20:00</w:t>
      </w:r>
      <w:r w:rsidRPr="00633E66">
        <w:rPr>
          <w:szCs w:val="28"/>
        </w:rPr>
        <w:t xml:space="preserve"> часов, в</w:t>
      </w:r>
      <w:r w:rsidR="00BE197F">
        <w:rPr>
          <w:szCs w:val="28"/>
        </w:rPr>
        <w:t xml:space="preserve"> </w:t>
      </w:r>
      <w:r w:rsidR="00455CAC">
        <w:rPr>
          <w:szCs w:val="28"/>
        </w:rPr>
        <w:t>выходные дни с 10:00  до 14</w:t>
      </w:r>
      <w:r>
        <w:rPr>
          <w:szCs w:val="28"/>
        </w:rPr>
        <w:t xml:space="preserve">:00 </w:t>
      </w:r>
      <w:r w:rsidRPr="00633E66">
        <w:rPr>
          <w:szCs w:val="28"/>
        </w:rPr>
        <w:t xml:space="preserve"> часов для:</w:t>
      </w:r>
    </w:p>
    <w:p w:rsidR="00BE197F" w:rsidRPr="00BE197F" w:rsidRDefault="005E6EC1" w:rsidP="00BE197F">
      <w:pPr>
        <w:pStyle w:val="14-15"/>
        <w:spacing w:line="240" w:lineRule="auto"/>
        <w:ind w:firstLine="709"/>
        <w:rPr>
          <w:szCs w:val="28"/>
          <w:vertAlign w:val="superscript"/>
        </w:rPr>
      </w:pPr>
      <w:r w:rsidRPr="00633E66">
        <w:rPr>
          <w:szCs w:val="28"/>
        </w:rPr>
        <w:t>- избирательной комиссии муниципа</w:t>
      </w:r>
      <w:r>
        <w:rPr>
          <w:szCs w:val="28"/>
        </w:rPr>
        <w:t xml:space="preserve">льного образования </w:t>
      </w:r>
      <w:r w:rsidRPr="005E6EC1">
        <w:rPr>
          <w:szCs w:val="28"/>
        </w:rPr>
        <w:t>«Моторский сельсовет»</w:t>
      </w:r>
    </w:p>
    <w:p w:rsidR="005E6EC1" w:rsidRPr="00633E66" w:rsidRDefault="005E6EC1" w:rsidP="00BE197F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в </w:t>
      </w:r>
      <w:r w:rsidRPr="00633E66">
        <w:rPr>
          <w:szCs w:val="28"/>
        </w:rPr>
        <w:t>период со 2 по 8 сентября 20</w:t>
      </w:r>
      <w:r>
        <w:rPr>
          <w:szCs w:val="28"/>
        </w:rPr>
        <w:t>20</w:t>
      </w:r>
      <w:r w:rsidRPr="00633E66">
        <w:rPr>
          <w:szCs w:val="28"/>
        </w:rPr>
        <w:t xml:space="preserve"> года;</w:t>
      </w:r>
    </w:p>
    <w:p w:rsidR="005E6EC1" w:rsidRPr="00633E66" w:rsidRDefault="005E6EC1" w:rsidP="00BE197F">
      <w:pPr>
        <w:pStyle w:val="14-15"/>
        <w:spacing w:line="240" w:lineRule="auto"/>
        <w:ind w:firstLine="709"/>
        <w:rPr>
          <w:szCs w:val="28"/>
        </w:rPr>
      </w:pPr>
      <w:r w:rsidRPr="00633E66">
        <w:rPr>
          <w:szCs w:val="28"/>
        </w:rPr>
        <w:t>- участковых избирательных комиссий в период с 9 по 12 сентября 20</w:t>
      </w:r>
      <w:r>
        <w:rPr>
          <w:szCs w:val="28"/>
        </w:rPr>
        <w:t>20</w:t>
      </w:r>
      <w:r w:rsidRPr="00633E66">
        <w:rPr>
          <w:szCs w:val="28"/>
        </w:rPr>
        <w:t xml:space="preserve"> года.</w:t>
      </w:r>
    </w:p>
    <w:p w:rsidR="005E6EC1" w:rsidRPr="00633E66" w:rsidRDefault="00BE197F" w:rsidP="00BE197F">
      <w:pPr>
        <w:pStyle w:val="a7"/>
        <w:ind w:left="0" w:right="0" w:firstLine="709"/>
        <w:rPr>
          <w:szCs w:val="28"/>
        </w:rPr>
      </w:pPr>
      <w:r>
        <w:rPr>
          <w:szCs w:val="28"/>
        </w:rPr>
        <w:t xml:space="preserve">2. </w:t>
      </w:r>
      <w:r w:rsidR="005E6EC1" w:rsidRPr="00633E66">
        <w:rPr>
          <w:szCs w:val="28"/>
        </w:rPr>
        <w:t>Направить настоящее решение в участковые избирательные комиссии.</w:t>
      </w:r>
    </w:p>
    <w:p w:rsidR="005E6EC1" w:rsidRPr="00633E66" w:rsidRDefault="005E6EC1" w:rsidP="00BE197F">
      <w:pPr>
        <w:pStyle w:val="a7"/>
        <w:ind w:left="0" w:right="0" w:firstLine="709"/>
        <w:rPr>
          <w:szCs w:val="28"/>
        </w:rPr>
      </w:pPr>
      <w:r w:rsidRPr="00633E66">
        <w:rPr>
          <w:szCs w:val="28"/>
        </w:rPr>
        <w:t>3.</w:t>
      </w:r>
      <w:r>
        <w:rPr>
          <w:szCs w:val="28"/>
        </w:rPr>
        <w:t xml:space="preserve"> Довести настоящее решение до сведения избирателей. </w:t>
      </w:r>
    </w:p>
    <w:p w:rsidR="00B579A3" w:rsidRPr="00C65C8B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E">
        <w:rPr>
          <w:rFonts w:ascii="Times New Roman" w:hAnsi="Times New Roman" w:cs="Times New Roman"/>
          <w:sz w:val="28"/>
          <w:szCs w:val="28"/>
        </w:rPr>
        <w:t>Председатель избирательной комиссии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E">
        <w:rPr>
          <w:rFonts w:ascii="Times New Roman" w:hAnsi="Times New Roman" w:cs="Times New Roman"/>
          <w:sz w:val="28"/>
          <w:szCs w:val="28"/>
        </w:rPr>
        <w:t>муниципального образования                   ___________      _______________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DE">
        <w:rPr>
          <w:rFonts w:ascii="Times New Roman" w:hAnsi="Times New Roman" w:cs="Times New Roman"/>
          <w:sz w:val="28"/>
          <w:szCs w:val="28"/>
        </w:rPr>
        <w:t xml:space="preserve">«Моторский сельсовет»                             </w:t>
      </w:r>
      <w:r w:rsidRPr="001D30DE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E"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E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      _______________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DE">
        <w:rPr>
          <w:rFonts w:ascii="Times New Roman" w:hAnsi="Times New Roman" w:cs="Times New Roman"/>
          <w:sz w:val="28"/>
          <w:szCs w:val="28"/>
        </w:rPr>
        <w:t xml:space="preserve">«Моторский сельсовет»                             </w:t>
      </w:r>
      <w:r w:rsidRPr="001D30DE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B579A3" w:rsidRPr="001D30DE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9A3" w:rsidRDefault="00B579A3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E">
        <w:rPr>
          <w:rFonts w:ascii="Times New Roman" w:hAnsi="Times New Roman" w:cs="Times New Roman"/>
          <w:sz w:val="28"/>
          <w:szCs w:val="28"/>
        </w:rPr>
        <w:t>М.П.</w:t>
      </w:r>
    </w:p>
    <w:p w:rsidR="007C1DA6" w:rsidRPr="00E33422" w:rsidRDefault="007C1DA6" w:rsidP="00BE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DA6" w:rsidRPr="00E33422" w:rsidSect="00BE19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C36"/>
    <w:multiLevelType w:val="hybridMultilevel"/>
    <w:tmpl w:val="6E50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4811"/>
        </w:tabs>
        <w:ind w:left="481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5B97AB7"/>
    <w:multiLevelType w:val="hybridMultilevel"/>
    <w:tmpl w:val="2442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02C23"/>
    <w:rsid w:val="00013713"/>
    <w:rsid w:val="001D30DE"/>
    <w:rsid w:val="00256051"/>
    <w:rsid w:val="002F141F"/>
    <w:rsid w:val="003003F6"/>
    <w:rsid w:val="00303CA7"/>
    <w:rsid w:val="003255CF"/>
    <w:rsid w:val="003801A1"/>
    <w:rsid w:val="00387420"/>
    <w:rsid w:val="003C555C"/>
    <w:rsid w:val="003F1615"/>
    <w:rsid w:val="003F75DB"/>
    <w:rsid w:val="00450B60"/>
    <w:rsid w:val="00455CAC"/>
    <w:rsid w:val="00465569"/>
    <w:rsid w:val="004911D5"/>
    <w:rsid w:val="004B7ED2"/>
    <w:rsid w:val="004E5455"/>
    <w:rsid w:val="004E54C9"/>
    <w:rsid w:val="00520327"/>
    <w:rsid w:val="0052146B"/>
    <w:rsid w:val="0054552F"/>
    <w:rsid w:val="00573A87"/>
    <w:rsid w:val="005A5A02"/>
    <w:rsid w:val="005C6763"/>
    <w:rsid w:val="005E6EC1"/>
    <w:rsid w:val="00650ACD"/>
    <w:rsid w:val="00656FB0"/>
    <w:rsid w:val="0068585E"/>
    <w:rsid w:val="00686242"/>
    <w:rsid w:val="006D4375"/>
    <w:rsid w:val="00706D67"/>
    <w:rsid w:val="0073184C"/>
    <w:rsid w:val="007C1DA6"/>
    <w:rsid w:val="007F441F"/>
    <w:rsid w:val="00844790"/>
    <w:rsid w:val="008A23F0"/>
    <w:rsid w:val="008B0C25"/>
    <w:rsid w:val="008B3DE3"/>
    <w:rsid w:val="008E03D8"/>
    <w:rsid w:val="00925014"/>
    <w:rsid w:val="0092770F"/>
    <w:rsid w:val="00953BE9"/>
    <w:rsid w:val="009679F2"/>
    <w:rsid w:val="009A6552"/>
    <w:rsid w:val="009B41C7"/>
    <w:rsid w:val="00A017CC"/>
    <w:rsid w:val="00A26424"/>
    <w:rsid w:val="00A52993"/>
    <w:rsid w:val="00A83E19"/>
    <w:rsid w:val="00AA3E02"/>
    <w:rsid w:val="00AA760A"/>
    <w:rsid w:val="00AC51FE"/>
    <w:rsid w:val="00AF0879"/>
    <w:rsid w:val="00B15F1B"/>
    <w:rsid w:val="00B579A3"/>
    <w:rsid w:val="00BA39AA"/>
    <w:rsid w:val="00BC2C6A"/>
    <w:rsid w:val="00BE197F"/>
    <w:rsid w:val="00BF23B8"/>
    <w:rsid w:val="00C40AC8"/>
    <w:rsid w:val="00C51AD4"/>
    <w:rsid w:val="00C65C8B"/>
    <w:rsid w:val="00CE001F"/>
    <w:rsid w:val="00D36D71"/>
    <w:rsid w:val="00D42414"/>
    <w:rsid w:val="00D82E27"/>
    <w:rsid w:val="00D95C1F"/>
    <w:rsid w:val="00DD0F1B"/>
    <w:rsid w:val="00DF16DC"/>
    <w:rsid w:val="00E2211F"/>
    <w:rsid w:val="00E23919"/>
    <w:rsid w:val="00E33422"/>
    <w:rsid w:val="00E56F77"/>
    <w:rsid w:val="00E90692"/>
    <w:rsid w:val="00EA7FB3"/>
    <w:rsid w:val="00F15511"/>
    <w:rsid w:val="00F52A90"/>
    <w:rsid w:val="00F70E1A"/>
    <w:rsid w:val="00F82336"/>
    <w:rsid w:val="00F9137B"/>
    <w:rsid w:val="00FE05CF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paragraph" w:customStyle="1" w:styleId="14-1514-1">
    <w:name w:val="Текст14-1.5.Текст 14-1"/>
    <w:basedOn w:val="a"/>
    <w:rsid w:val="003F161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D30DE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D3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D4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4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D43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43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6D43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5E6EC1"/>
    <w:pPr>
      <w:spacing w:after="0" w:line="240" w:lineRule="auto"/>
      <w:ind w:left="-851" w:right="-6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E6E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49</cp:revision>
  <dcterms:created xsi:type="dcterms:W3CDTF">2018-01-18T02:55:00Z</dcterms:created>
  <dcterms:modified xsi:type="dcterms:W3CDTF">2020-08-24T10:39:00Z</dcterms:modified>
</cp:coreProperties>
</file>