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A9BF3" w14:textId="1F04D1D0" w:rsidR="0068314B" w:rsidRDefault="00011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235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11718">
        <w:rPr>
          <w:rFonts w:ascii="Times New Roman" w:hAnsi="Times New Roman" w:cs="Times New Roman"/>
        </w:rPr>
        <w:t>Приложение к решению №</w:t>
      </w:r>
      <w:r w:rsidR="006235A5">
        <w:rPr>
          <w:rFonts w:ascii="Times New Roman" w:hAnsi="Times New Roman" w:cs="Times New Roman"/>
        </w:rPr>
        <w:t xml:space="preserve"> 2-7 от 13.10.2020 </w:t>
      </w:r>
    </w:p>
    <w:p w14:paraId="0DCD663D" w14:textId="0AFFFEC2" w:rsidR="00011718" w:rsidRDefault="00623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011718" w:rsidRPr="00011718">
        <w:rPr>
          <w:rFonts w:ascii="Times New Roman" w:hAnsi="Times New Roman" w:cs="Times New Roman"/>
        </w:rPr>
        <w:t>Моторского  сельск</w:t>
      </w:r>
      <w:r w:rsidR="00011718">
        <w:rPr>
          <w:rFonts w:ascii="Times New Roman" w:hAnsi="Times New Roman" w:cs="Times New Roman"/>
        </w:rPr>
        <w:t>ого Совета  д</w:t>
      </w:r>
      <w:r w:rsidR="00011718" w:rsidRPr="00011718">
        <w:rPr>
          <w:rFonts w:ascii="Times New Roman" w:hAnsi="Times New Roman" w:cs="Times New Roman"/>
        </w:rPr>
        <w:t>епутатов</w:t>
      </w:r>
    </w:p>
    <w:p w14:paraId="19DD1ADE" w14:textId="77777777" w:rsidR="006235A5" w:rsidRPr="00011718" w:rsidRDefault="006235A5">
      <w:pPr>
        <w:rPr>
          <w:rFonts w:ascii="Times New Roman" w:hAnsi="Times New Roman" w:cs="Times New Roman"/>
        </w:rPr>
      </w:pPr>
    </w:p>
    <w:p w14:paraId="1BD7E50A" w14:textId="77777777" w:rsidR="00011718" w:rsidRDefault="00011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ЗАКРЕПЛЕНИЙ ТЕРРИТОРИЙ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14:paraId="447A70EC" w14:textId="77777777" w:rsidR="002F3396" w:rsidRDefault="00011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ДЕПУТАТОМИ  МОТОРСКОГО СЕЛЬСКОГО </w:t>
      </w:r>
    </w:p>
    <w:p w14:paraId="284AE1BB" w14:textId="77777777" w:rsidR="002F3396" w:rsidRDefault="002F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1171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79"/>
        <w:gridCol w:w="2373"/>
        <w:gridCol w:w="1943"/>
      </w:tblGrid>
      <w:tr w:rsidR="002F3396" w14:paraId="6A57898D" w14:textId="77777777" w:rsidTr="00A4684C">
        <w:tc>
          <w:tcPr>
            <w:tcW w:w="2376" w:type="dxa"/>
          </w:tcPr>
          <w:p w14:paraId="5BC28E29" w14:textId="77777777" w:rsidR="002F3396" w:rsidRDefault="002F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2879" w:type="dxa"/>
          </w:tcPr>
          <w:p w14:paraId="51D4A2D2" w14:textId="77777777" w:rsidR="002F3396" w:rsidRDefault="002F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2373" w:type="dxa"/>
          </w:tcPr>
          <w:p w14:paraId="2241CA43" w14:textId="77777777" w:rsidR="000625E8" w:rsidRDefault="002F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избирательного</w:t>
            </w:r>
          </w:p>
          <w:p w14:paraId="657729A7" w14:textId="025D0E8C" w:rsidR="002F3396" w:rsidRDefault="0006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bookmarkStart w:id="0" w:name="_GoBack"/>
            <w:bookmarkEnd w:id="0"/>
            <w:r w:rsidR="002F3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3" w:type="dxa"/>
          </w:tcPr>
          <w:p w14:paraId="2785E3EE" w14:textId="77777777" w:rsidR="00A4684C" w:rsidRDefault="00A4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685E964" w14:textId="77777777" w:rsidR="002F3396" w:rsidRDefault="00A4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</w:p>
        </w:tc>
      </w:tr>
      <w:tr w:rsidR="002F3396" w14:paraId="7DB8BDD9" w14:textId="77777777" w:rsidTr="00A4684C">
        <w:tc>
          <w:tcPr>
            <w:tcW w:w="2376" w:type="dxa"/>
          </w:tcPr>
          <w:p w14:paraId="3B44D977" w14:textId="062EF3C1" w:rsidR="002F3396" w:rsidRDefault="00A4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1.Новоселов </w:t>
            </w:r>
            <w:r w:rsidR="00857158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879" w:type="dxa"/>
          </w:tcPr>
          <w:p w14:paraId="0DA37194" w14:textId="55E9A3EB" w:rsidR="00857158" w:rsidRDefault="0009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4684C">
              <w:rPr>
                <w:rFonts w:ascii="Times New Roman" w:hAnsi="Times New Roman" w:cs="Times New Roman"/>
                <w:sz w:val="28"/>
                <w:szCs w:val="28"/>
              </w:rPr>
              <w:t xml:space="preserve">л. Совхозная, </w:t>
            </w:r>
          </w:p>
          <w:p w14:paraId="5B576BA4" w14:textId="1E8C124B" w:rsidR="002F3396" w:rsidRDefault="0009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1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684C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2373" w:type="dxa"/>
          </w:tcPr>
          <w:p w14:paraId="43C9625F" w14:textId="77777777" w:rsidR="002F3396" w:rsidRDefault="00A4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943" w:type="dxa"/>
          </w:tcPr>
          <w:p w14:paraId="1FCFB0A7" w14:textId="77777777" w:rsidR="002F3396" w:rsidRDefault="00A4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8(902)9635537</w:t>
            </w:r>
          </w:p>
        </w:tc>
      </w:tr>
      <w:tr w:rsidR="002F3396" w14:paraId="4CC5B1EE" w14:textId="77777777" w:rsidTr="00A4684C">
        <w:tc>
          <w:tcPr>
            <w:tcW w:w="2376" w:type="dxa"/>
          </w:tcPr>
          <w:p w14:paraId="33581D1A" w14:textId="0F97F5EA" w:rsidR="002F3396" w:rsidRDefault="00A4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158"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2879" w:type="dxa"/>
          </w:tcPr>
          <w:p w14:paraId="323F011E" w14:textId="119C7809" w:rsidR="00857158" w:rsidRDefault="0009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4684C">
              <w:rPr>
                <w:rFonts w:ascii="Times New Roman" w:hAnsi="Times New Roman" w:cs="Times New Roman"/>
                <w:sz w:val="28"/>
                <w:szCs w:val="28"/>
              </w:rPr>
              <w:t>л. Ленина 1-52,</w:t>
            </w:r>
          </w:p>
          <w:p w14:paraId="56613E3E" w14:textId="4D1B7AB3" w:rsidR="002F3396" w:rsidRDefault="00A4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54-124</w:t>
            </w:r>
          </w:p>
        </w:tc>
        <w:tc>
          <w:tcPr>
            <w:tcW w:w="2373" w:type="dxa"/>
          </w:tcPr>
          <w:p w14:paraId="6B9DBB85" w14:textId="77777777" w:rsidR="002F3396" w:rsidRDefault="00A4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943" w:type="dxa"/>
          </w:tcPr>
          <w:p w14:paraId="1D2FC5D8" w14:textId="77777777" w:rsidR="002F3396" w:rsidRDefault="00A4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8(929)3570525</w:t>
            </w:r>
          </w:p>
        </w:tc>
      </w:tr>
      <w:tr w:rsidR="002F3396" w14:paraId="565DCC68" w14:textId="77777777" w:rsidTr="00A4684C">
        <w:tc>
          <w:tcPr>
            <w:tcW w:w="2376" w:type="dxa"/>
          </w:tcPr>
          <w:p w14:paraId="5747D5B8" w14:textId="4399A634" w:rsidR="002F3396" w:rsidRDefault="00A4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158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2879" w:type="dxa"/>
          </w:tcPr>
          <w:p w14:paraId="79DEE103" w14:textId="7FE65889" w:rsidR="002F3396" w:rsidRDefault="00096B2D" w:rsidP="00ED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4684C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A4684C"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proofErr w:type="spellEnd"/>
            <w:r w:rsidR="00A468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62A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4684C">
              <w:rPr>
                <w:rFonts w:ascii="Times New Roman" w:hAnsi="Times New Roman" w:cs="Times New Roman"/>
                <w:sz w:val="28"/>
                <w:szCs w:val="28"/>
              </w:rPr>
              <w:t>Кравченко, Красных Партизан, Калинина</w:t>
            </w:r>
          </w:p>
        </w:tc>
        <w:tc>
          <w:tcPr>
            <w:tcW w:w="2373" w:type="dxa"/>
          </w:tcPr>
          <w:p w14:paraId="766B22E1" w14:textId="77777777" w:rsidR="002F3396" w:rsidRDefault="00A4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943" w:type="dxa"/>
          </w:tcPr>
          <w:p w14:paraId="0725F612" w14:textId="4DFB8BC3" w:rsidR="002F3396" w:rsidRDefault="0062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8(983)1449439</w:t>
            </w:r>
          </w:p>
        </w:tc>
      </w:tr>
      <w:tr w:rsidR="002F3396" w14:paraId="1992A24F" w14:textId="77777777" w:rsidTr="00A4684C">
        <w:tc>
          <w:tcPr>
            <w:tcW w:w="2376" w:type="dxa"/>
          </w:tcPr>
          <w:p w14:paraId="677790A3" w14:textId="65A76CC9" w:rsidR="002F3396" w:rsidRDefault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4.Тырина </w:t>
            </w:r>
            <w:r w:rsidR="00857158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2879" w:type="dxa"/>
          </w:tcPr>
          <w:p w14:paraId="70F4BBC4" w14:textId="135181F9" w:rsidR="002F3396" w:rsidRDefault="0009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24E7">
              <w:rPr>
                <w:rFonts w:ascii="Times New Roman" w:hAnsi="Times New Roman" w:cs="Times New Roman"/>
                <w:sz w:val="28"/>
                <w:szCs w:val="28"/>
              </w:rPr>
              <w:t>л. Лесная, Кирова</w:t>
            </w:r>
            <w:r w:rsidR="0005004A">
              <w:rPr>
                <w:rFonts w:ascii="Times New Roman" w:hAnsi="Times New Roman" w:cs="Times New Roman"/>
                <w:sz w:val="28"/>
                <w:szCs w:val="28"/>
              </w:rPr>
              <w:t>, Крупская</w:t>
            </w:r>
          </w:p>
        </w:tc>
        <w:tc>
          <w:tcPr>
            <w:tcW w:w="2373" w:type="dxa"/>
          </w:tcPr>
          <w:p w14:paraId="77D44663" w14:textId="77777777" w:rsidR="002F3396" w:rsidRDefault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943" w:type="dxa"/>
          </w:tcPr>
          <w:p w14:paraId="259D2B4B" w14:textId="77777777" w:rsidR="002F3396" w:rsidRDefault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8(908)2149607</w:t>
            </w:r>
          </w:p>
        </w:tc>
      </w:tr>
      <w:tr w:rsidR="002F3396" w14:paraId="7765B012" w14:textId="77777777" w:rsidTr="00A4684C">
        <w:tc>
          <w:tcPr>
            <w:tcW w:w="2376" w:type="dxa"/>
          </w:tcPr>
          <w:p w14:paraId="3769052E" w14:textId="77777777" w:rsidR="0067043A" w:rsidRDefault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5.Астафьев </w:t>
            </w:r>
            <w:r w:rsidR="006704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7158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14:paraId="29695DCF" w14:textId="5C36A51C" w:rsidR="002F3396" w:rsidRDefault="0085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Егорович</w:t>
            </w:r>
          </w:p>
        </w:tc>
        <w:tc>
          <w:tcPr>
            <w:tcW w:w="2879" w:type="dxa"/>
          </w:tcPr>
          <w:p w14:paraId="4A408F03" w14:textId="68AA2B7E" w:rsidR="002F3396" w:rsidRDefault="0009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24E7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857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4E7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2373" w:type="dxa"/>
          </w:tcPr>
          <w:p w14:paraId="29BB4480" w14:textId="77777777" w:rsidR="002F3396" w:rsidRDefault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943" w:type="dxa"/>
          </w:tcPr>
          <w:p w14:paraId="103FB73F" w14:textId="77777777" w:rsidR="002F3396" w:rsidRDefault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8(902)0132604</w:t>
            </w:r>
          </w:p>
        </w:tc>
      </w:tr>
      <w:tr w:rsidR="002F3396" w14:paraId="0A0F6272" w14:textId="77777777" w:rsidTr="00A4684C">
        <w:tc>
          <w:tcPr>
            <w:tcW w:w="2376" w:type="dxa"/>
          </w:tcPr>
          <w:p w14:paraId="1320879F" w14:textId="76C69975" w:rsidR="002F3396" w:rsidRDefault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6.Кораблина </w:t>
            </w:r>
            <w:r w:rsidR="00857158">
              <w:rPr>
                <w:rFonts w:ascii="Times New Roman" w:hAnsi="Times New Roman" w:cs="Times New Roman"/>
                <w:sz w:val="28"/>
                <w:szCs w:val="28"/>
              </w:rPr>
              <w:t>Елена Карловна</w:t>
            </w:r>
          </w:p>
        </w:tc>
        <w:tc>
          <w:tcPr>
            <w:tcW w:w="2879" w:type="dxa"/>
          </w:tcPr>
          <w:p w14:paraId="61FF9396" w14:textId="0A0357C2" w:rsidR="002F3396" w:rsidRDefault="0009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24E7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670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4E7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2373" w:type="dxa"/>
          </w:tcPr>
          <w:p w14:paraId="24CDBD82" w14:textId="77777777" w:rsidR="002F3396" w:rsidRDefault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943" w:type="dxa"/>
          </w:tcPr>
          <w:p w14:paraId="03EBD9CE" w14:textId="77777777" w:rsidR="002F3396" w:rsidRDefault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8(950)3051427</w:t>
            </w:r>
          </w:p>
        </w:tc>
      </w:tr>
      <w:tr w:rsidR="002F3396" w14:paraId="23E65D27" w14:textId="77777777" w:rsidTr="00A4684C">
        <w:tc>
          <w:tcPr>
            <w:tcW w:w="2376" w:type="dxa"/>
          </w:tcPr>
          <w:p w14:paraId="0B406225" w14:textId="66FF09AA" w:rsidR="002F3396" w:rsidRDefault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7.Лепихина </w:t>
            </w:r>
            <w:r w:rsidR="00857158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2879" w:type="dxa"/>
          </w:tcPr>
          <w:p w14:paraId="4001D7CB" w14:textId="4FA9BB24" w:rsidR="002F3396" w:rsidRDefault="0009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24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57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0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4E7">
              <w:rPr>
                <w:rFonts w:ascii="Times New Roman" w:hAnsi="Times New Roman" w:cs="Times New Roman"/>
                <w:sz w:val="28"/>
                <w:szCs w:val="28"/>
              </w:rPr>
              <w:t>Чапаева, Новая</w:t>
            </w:r>
          </w:p>
        </w:tc>
        <w:tc>
          <w:tcPr>
            <w:tcW w:w="2373" w:type="dxa"/>
          </w:tcPr>
          <w:p w14:paraId="21C062FC" w14:textId="77777777" w:rsidR="002F3396" w:rsidRDefault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943" w:type="dxa"/>
          </w:tcPr>
          <w:p w14:paraId="6CA22806" w14:textId="77777777" w:rsidR="002F3396" w:rsidRDefault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8(923)3990476</w:t>
            </w:r>
          </w:p>
        </w:tc>
      </w:tr>
      <w:tr w:rsidR="007F24E7" w14:paraId="361CD89F" w14:textId="77777777" w:rsidTr="003043C9">
        <w:tc>
          <w:tcPr>
            <w:tcW w:w="2376" w:type="dxa"/>
          </w:tcPr>
          <w:p w14:paraId="57905518" w14:textId="129BCC94" w:rsidR="007F24E7" w:rsidRDefault="0030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8.Ольховский </w:t>
            </w:r>
            <w:r w:rsidR="00857158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2879" w:type="dxa"/>
          </w:tcPr>
          <w:p w14:paraId="4679F1D6" w14:textId="0CD24CE8" w:rsidR="007F24E7" w:rsidRDefault="00ED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Буланка</w:t>
            </w:r>
          </w:p>
          <w:p w14:paraId="62E50EB2" w14:textId="0871B250" w:rsidR="00ED62A3" w:rsidRDefault="00ED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Буланка</w:t>
            </w:r>
          </w:p>
          <w:p w14:paraId="571D4ED6" w14:textId="0862844B" w:rsidR="00ED62A3" w:rsidRDefault="00ED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14:paraId="1A664EC5" w14:textId="5A87434E" w:rsidR="007F24E7" w:rsidRDefault="0080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943" w:type="dxa"/>
          </w:tcPr>
          <w:p w14:paraId="61E8AC0A" w14:textId="7080A6C0" w:rsidR="007F24E7" w:rsidRDefault="0080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8(902)0127258</w:t>
            </w:r>
          </w:p>
        </w:tc>
      </w:tr>
      <w:tr w:rsidR="007F24E7" w14:paraId="54D76C18" w14:textId="77777777" w:rsidTr="003043C9">
        <w:tc>
          <w:tcPr>
            <w:tcW w:w="2376" w:type="dxa"/>
          </w:tcPr>
          <w:p w14:paraId="0BAF0F33" w14:textId="4F3F683F" w:rsidR="007F24E7" w:rsidRDefault="0067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9.Филимонов </w:t>
            </w:r>
            <w:r w:rsidR="00804C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 Алекса</w:t>
            </w:r>
            <w:r w:rsidR="00804C64">
              <w:rPr>
                <w:rFonts w:ascii="Times New Roman" w:hAnsi="Times New Roman" w:cs="Times New Roman"/>
                <w:sz w:val="28"/>
                <w:szCs w:val="28"/>
              </w:rPr>
              <w:t>ндрович</w:t>
            </w:r>
          </w:p>
        </w:tc>
        <w:tc>
          <w:tcPr>
            <w:tcW w:w="2879" w:type="dxa"/>
          </w:tcPr>
          <w:p w14:paraId="599E1817" w14:textId="7A9F5691" w:rsidR="00ED62A3" w:rsidRDefault="0009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D62A3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 w:rsidR="000500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D62A3">
              <w:rPr>
                <w:rFonts w:ascii="Times New Roman" w:hAnsi="Times New Roman" w:cs="Times New Roman"/>
                <w:sz w:val="28"/>
                <w:szCs w:val="28"/>
              </w:rPr>
              <w:t>абочая,</w:t>
            </w:r>
          </w:p>
          <w:p w14:paraId="55E6DD49" w14:textId="58D5DBB0" w:rsidR="00ED62A3" w:rsidRDefault="00ED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Пушкина</w:t>
            </w:r>
          </w:p>
        </w:tc>
        <w:tc>
          <w:tcPr>
            <w:tcW w:w="2373" w:type="dxa"/>
          </w:tcPr>
          <w:p w14:paraId="14C4177C" w14:textId="305E664E" w:rsidR="007F24E7" w:rsidRDefault="0080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943" w:type="dxa"/>
          </w:tcPr>
          <w:p w14:paraId="41C59AFB" w14:textId="272E2E42" w:rsidR="007F24E7" w:rsidRDefault="0080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8(913)1760534</w:t>
            </w:r>
          </w:p>
        </w:tc>
      </w:tr>
    </w:tbl>
    <w:p w14:paraId="675AB78C" w14:textId="210F08EB" w:rsidR="002F3396" w:rsidRDefault="00011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0661B" w14:textId="77777777" w:rsidR="00011718" w:rsidRPr="00011718" w:rsidRDefault="002F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1171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011718" w:rsidRPr="0001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18"/>
    <w:rsid w:val="00011718"/>
    <w:rsid w:val="0005004A"/>
    <w:rsid w:val="000625E8"/>
    <w:rsid w:val="00096B2D"/>
    <w:rsid w:val="002F3396"/>
    <w:rsid w:val="003043C9"/>
    <w:rsid w:val="006235A5"/>
    <w:rsid w:val="0067043A"/>
    <w:rsid w:val="0068314B"/>
    <w:rsid w:val="007F24E7"/>
    <w:rsid w:val="00804C64"/>
    <w:rsid w:val="00857158"/>
    <w:rsid w:val="00A4684C"/>
    <w:rsid w:val="00E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F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2020-10-14T01:14:00Z</cp:lastPrinted>
  <dcterms:created xsi:type="dcterms:W3CDTF">2020-10-05T08:50:00Z</dcterms:created>
  <dcterms:modified xsi:type="dcterms:W3CDTF">2020-10-14T01:14:00Z</dcterms:modified>
</cp:coreProperties>
</file>