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DD" w:rsidRPr="00346213" w:rsidRDefault="007320DD" w:rsidP="00346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621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07AD7">
        <w:rPr>
          <w:rFonts w:ascii="Times New Roman" w:hAnsi="Times New Roman" w:cs="Times New Roman"/>
          <w:sz w:val="28"/>
          <w:szCs w:val="28"/>
        </w:rPr>
        <w:t>МОТОРСКОГО</w:t>
      </w:r>
      <w:r w:rsidR="00147107">
        <w:rPr>
          <w:rFonts w:ascii="Times New Roman" w:hAnsi="Times New Roman" w:cs="Times New Roman"/>
          <w:sz w:val="28"/>
          <w:szCs w:val="28"/>
        </w:rPr>
        <w:t xml:space="preserve"> </w:t>
      </w:r>
      <w:r w:rsidRPr="00346213">
        <w:rPr>
          <w:rFonts w:ascii="Times New Roman" w:hAnsi="Times New Roman" w:cs="Times New Roman"/>
          <w:sz w:val="28"/>
          <w:szCs w:val="28"/>
        </w:rPr>
        <w:t>СЕЛЬСОВЕТА</w:t>
      </w:r>
    </w:p>
    <w:p w:rsidR="007320DD" w:rsidRPr="00346213" w:rsidRDefault="007320DD" w:rsidP="00346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20DD" w:rsidRPr="00346213" w:rsidRDefault="007320DD" w:rsidP="00346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621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20DD" w:rsidRPr="00346213" w:rsidRDefault="007320DD" w:rsidP="00346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20DD" w:rsidRPr="00346213" w:rsidRDefault="00183425" w:rsidP="004C5F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1809A4">
        <w:rPr>
          <w:rFonts w:ascii="Times New Roman" w:hAnsi="Times New Roman" w:cs="Times New Roman"/>
          <w:sz w:val="28"/>
          <w:szCs w:val="28"/>
        </w:rPr>
        <w:t>.2019</w:t>
      </w:r>
      <w:r w:rsidR="007320DD" w:rsidRPr="00346213">
        <w:rPr>
          <w:rFonts w:ascii="Times New Roman" w:hAnsi="Times New Roman" w:cs="Times New Roman"/>
          <w:sz w:val="28"/>
          <w:szCs w:val="28"/>
        </w:rPr>
        <w:t xml:space="preserve"> г. </w:t>
      </w:r>
      <w:r w:rsidR="004C5F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20DD" w:rsidRPr="00346213">
        <w:rPr>
          <w:rFonts w:ascii="Times New Roman" w:hAnsi="Times New Roman" w:cs="Times New Roman"/>
          <w:sz w:val="28"/>
          <w:szCs w:val="28"/>
        </w:rPr>
        <w:t>с</w:t>
      </w:r>
      <w:r w:rsidR="003462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7AD7">
        <w:rPr>
          <w:rFonts w:ascii="Times New Roman" w:hAnsi="Times New Roman" w:cs="Times New Roman"/>
          <w:sz w:val="28"/>
          <w:szCs w:val="28"/>
        </w:rPr>
        <w:t>Моторское</w:t>
      </w:r>
      <w:proofErr w:type="spellEnd"/>
      <w:r w:rsidR="003462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20DD" w:rsidRPr="003462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5F9B">
        <w:rPr>
          <w:rFonts w:ascii="Times New Roman" w:hAnsi="Times New Roman" w:cs="Times New Roman"/>
          <w:sz w:val="28"/>
          <w:szCs w:val="28"/>
        </w:rPr>
        <w:t xml:space="preserve">       </w:t>
      </w:r>
      <w:r w:rsidR="007320DD" w:rsidRPr="00346213">
        <w:rPr>
          <w:rFonts w:ascii="Times New Roman" w:hAnsi="Times New Roman" w:cs="Times New Roman"/>
          <w:sz w:val="28"/>
          <w:szCs w:val="28"/>
        </w:rPr>
        <w:t xml:space="preserve">  №</w:t>
      </w:r>
      <w:r w:rsidR="004C5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4C5F9B">
        <w:rPr>
          <w:rFonts w:ascii="Times New Roman" w:hAnsi="Times New Roman" w:cs="Times New Roman"/>
          <w:sz w:val="28"/>
          <w:szCs w:val="28"/>
        </w:rPr>
        <w:t>-П</w:t>
      </w:r>
      <w:r w:rsidR="007320DD" w:rsidRPr="00346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DD" w:rsidRPr="00346213" w:rsidRDefault="007320DD" w:rsidP="0034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980" w:rsidRPr="00346213" w:rsidRDefault="003C1980" w:rsidP="004C5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213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</w:p>
    <w:p w:rsidR="003C1980" w:rsidRPr="00346213" w:rsidRDefault="00807AD7" w:rsidP="004C5F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Моторского</w:t>
      </w:r>
      <w:r w:rsidR="003C1980" w:rsidRPr="00346213">
        <w:rPr>
          <w:rFonts w:ascii="Times New Roman" w:hAnsi="Times New Roman" w:cs="Times New Roman"/>
          <w:sz w:val="28"/>
          <w:szCs w:val="28"/>
        </w:rPr>
        <w:t xml:space="preserve"> сельсовета за </w:t>
      </w:r>
      <w:r w:rsidR="00FB338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3C1980" w:rsidRPr="00346213">
        <w:rPr>
          <w:rFonts w:ascii="Times New Roman" w:hAnsi="Times New Roman" w:cs="Times New Roman"/>
          <w:sz w:val="28"/>
          <w:szCs w:val="28"/>
        </w:rPr>
        <w:t>201</w:t>
      </w:r>
      <w:r w:rsidR="008E4152">
        <w:rPr>
          <w:rFonts w:ascii="Times New Roman" w:hAnsi="Times New Roman" w:cs="Times New Roman"/>
          <w:sz w:val="28"/>
          <w:szCs w:val="28"/>
        </w:rPr>
        <w:t>9</w:t>
      </w:r>
      <w:r w:rsidR="003C1980" w:rsidRPr="00346213">
        <w:rPr>
          <w:rFonts w:ascii="Times New Roman" w:hAnsi="Times New Roman" w:cs="Times New Roman"/>
          <w:sz w:val="28"/>
          <w:szCs w:val="28"/>
        </w:rPr>
        <w:t>года</w:t>
      </w:r>
    </w:p>
    <w:p w:rsidR="00B31AF0" w:rsidRPr="00346213" w:rsidRDefault="00B31AF0" w:rsidP="0034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980" w:rsidRDefault="003C1980" w:rsidP="00147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13">
        <w:rPr>
          <w:rFonts w:ascii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</w:t>
      </w:r>
      <w:r w:rsidR="00346213">
        <w:rPr>
          <w:rFonts w:ascii="Times New Roman" w:hAnsi="Times New Roman" w:cs="Times New Roman"/>
          <w:sz w:val="28"/>
          <w:szCs w:val="28"/>
        </w:rPr>
        <w:t>,</w:t>
      </w:r>
      <w:r w:rsidR="00B31AF0" w:rsidRPr="0034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1A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101A6">
        <w:rPr>
          <w:rFonts w:ascii="Times New Roman" w:hAnsi="Times New Roman" w:cs="Times New Roman"/>
          <w:sz w:val="28"/>
          <w:szCs w:val="28"/>
        </w:rPr>
        <w:t>. 12 п. 21, п. 28 п</w:t>
      </w:r>
      <w:r w:rsidR="00346213" w:rsidRPr="00346213">
        <w:rPr>
          <w:rFonts w:ascii="Times New Roman" w:hAnsi="Times New Roman" w:cs="Times New Roman"/>
          <w:sz w:val="28"/>
          <w:szCs w:val="28"/>
        </w:rPr>
        <w:t>оложени</w:t>
      </w:r>
      <w:r w:rsidR="005101A6">
        <w:rPr>
          <w:rFonts w:ascii="Times New Roman" w:hAnsi="Times New Roman" w:cs="Times New Roman"/>
          <w:sz w:val="28"/>
          <w:szCs w:val="28"/>
        </w:rPr>
        <w:t>я</w:t>
      </w:r>
      <w:r w:rsidR="00346213" w:rsidRPr="00346213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807AD7">
        <w:rPr>
          <w:rFonts w:ascii="Times New Roman" w:hAnsi="Times New Roman" w:cs="Times New Roman"/>
          <w:sz w:val="28"/>
          <w:szCs w:val="28"/>
        </w:rPr>
        <w:t>Моторском</w:t>
      </w:r>
      <w:proofErr w:type="spellEnd"/>
      <w:r w:rsidR="00346213" w:rsidRPr="00346213">
        <w:rPr>
          <w:rFonts w:ascii="Times New Roman" w:hAnsi="Times New Roman" w:cs="Times New Roman"/>
          <w:sz w:val="28"/>
          <w:szCs w:val="28"/>
        </w:rPr>
        <w:t xml:space="preserve"> се</w:t>
      </w:r>
      <w:r w:rsidR="00346213">
        <w:rPr>
          <w:rFonts w:ascii="Times New Roman" w:hAnsi="Times New Roman" w:cs="Times New Roman"/>
          <w:sz w:val="28"/>
          <w:szCs w:val="28"/>
        </w:rPr>
        <w:t>л</w:t>
      </w:r>
      <w:r w:rsidR="00346213" w:rsidRPr="00346213">
        <w:rPr>
          <w:rFonts w:ascii="Times New Roman" w:hAnsi="Times New Roman" w:cs="Times New Roman"/>
          <w:sz w:val="28"/>
          <w:szCs w:val="28"/>
        </w:rPr>
        <w:t xml:space="preserve">ьсовете, утвержденным решением </w:t>
      </w:r>
      <w:r w:rsidR="00807AD7">
        <w:rPr>
          <w:rFonts w:ascii="Times New Roman" w:hAnsi="Times New Roman" w:cs="Times New Roman"/>
          <w:sz w:val="28"/>
          <w:szCs w:val="28"/>
        </w:rPr>
        <w:t>Моторского</w:t>
      </w:r>
      <w:r w:rsidR="00346213" w:rsidRPr="00346213">
        <w:rPr>
          <w:rFonts w:ascii="Times New Roman" w:hAnsi="Times New Roman" w:cs="Times New Roman"/>
          <w:sz w:val="28"/>
          <w:szCs w:val="28"/>
        </w:rPr>
        <w:t xml:space="preserve"> се</w:t>
      </w:r>
      <w:r w:rsidR="00946B00">
        <w:rPr>
          <w:rFonts w:ascii="Times New Roman" w:hAnsi="Times New Roman" w:cs="Times New Roman"/>
          <w:sz w:val="28"/>
          <w:szCs w:val="28"/>
        </w:rPr>
        <w:t>л</w:t>
      </w:r>
      <w:r w:rsidR="00346213" w:rsidRPr="00346213">
        <w:rPr>
          <w:rFonts w:ascii="Times New Roman" w:hAnsi="Times New Roman" w:cs="Times New Roman"/>
          <w:sz w:val="28"/>
          <w:szCs w:val="28"/>
        </w:rPr>
        <w:t>ьского Совета депутатов</w:t>
      </w:r>
      <w:r w:rsidR="00346213">
        <w:rPr>
          <w:rFonts w:ascii="Times New Roman" w:hAnsi="Times New Roman" w:cs="Times New Roman"/>
          <w:sz w:val="28"/>
          <w:szCs w:val="28"/>
        </w:rPr>
        <w:t xml:space="preserve"> от </w:t>
      </w:r>
      <w:r w:rsidR="005101A6">
        <w:rPr>
          <w:rFonts w:ascii="Times New Roman" w:hAnsi="Times New Roman" w:cs="Times New Roman"/>
          <w:sz w:val="24"/>
          <w:szCs w:val="24"/>
        </w:rPr>
        <w:t>18.10.2013</w:t>
      </w:r>
      <w:r w:rsidR="005101A6" w:rsidRPr="006C24B5">
        <w:rPr>
          <w:rFonts w:ascii="Times New Roman" w:hAnsi="Times New Roman" w:cs="Times New Roman"/>
          <w:sz w:val="24"/>
          <w:szCs w:val="24"/>
        </w:rPr>
        <w:t xml:space="preserve"> г.  </w:t>
      </w:r>
      <w:proofErr w:type="gramStart"/>
      <w:r w:rsidR="005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101A6" w:rsidRPr="006C24B5">
        <w:rPr>
          <w:rFonts w:ascii="Times New Roman" w:hAnsi="Times New Roman" w:cs="Times New Roman"/>
          <w:sz w:val="24"/>
          <w:szCs w:val="24"/>
        </w:rPr>
        <w:t xml:space="preserve">№ </w:t>
      </w:r>
      <w:r w:rsidR="005101A6">
        <w:rPr>
          <w:rFonts w:ascii="Times New Roman" w:hAnsi="Times New Roman" w:cs="Times New Roman"/>
          <w:sz w:val="24"/>
          <w:szCs w:val="24"/>
        </w:rPr>
        <w:t>19-129</w:t>
      </w:r>
      <w:r w:rsidR="00147107">
        <w:rPr>
          <w:rFonts w:ascii="Times New Roman" w:hAnsi="Times New Roman" w:cs="Times New Roman"/>
          <w:sz w:val="24"/>
          <w:szCs w:val="24"/>
        </w:rPr>
        <w:t xml:space="preserve"> </w:t>
      </w:r>
      <w:r w:rsidR="00147107">
        <w:rPr>
          <w:rFonts w:ascii="Times New Roman" w:hAnsi="Times New Roman" w:cs="Times New Roman"/>
          <w:sz w:val="28"/>
          <w:szCs w:val="28"/>
        </w:rPr>
        <w:t>ПОСТАНОВЛЯЮ</w:t>
      </w:r>
      <w:r w:rsidR="00B31AF0" w:rsidRPr="00346213">
        <w:rPr>
          <w:rFonts w:ascii="Times New Roman" w:hAnsi="Times New Roman" w:cs="Times New Roman"/>
          <w:sz w:val="28"/>
          <w:szCs w:val="28"/>
        </w:rPr>
        <w:t>:</w:t>
      </w:r>
    </w:p>
    <w:p w:rsidR="00147107" w:rsidRPr="00346213" w:rsidRDefault="00147107" w:rsidP="00147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1F4" w:rsidRPr="00346213" w:rsidRDefault="00493DCD" w:rsidP="00147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13">
        <w:rPr>
          <w:rFonts w:ascii="Times New Roman" w:hAnsi="Times New Roman" w:cs="Times New Roman"/>
          <w:sz w:val="28"/>
          <w:szCs w:val="28"/>
        </w:rPr>
        <w:t xml:space="preserve">1. </w:t>
      </w:r>
      <w:r w:rsidR="003C1980" w:rsidRPr="00346213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807AD7">
        <w:rPr>
          <w:rFonts w:ascii="Times New Roman" w:hAnsi="Times New Roman" w:cs="Times New Roman"/>
          <w:sz w:val="28"/>
          <w:szCs w:val="28"/>
        </w:rPr>
        <w:t>Моторского</w:t>
      </w:r>
      <w:r w:rsidR="00B31AF0" w:rsidRPr="0034621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C1980" w:rsidRPr="00346213">
        <w:rPr>
          <w:rFonts w:ascii="Times New Roman" w:hAnsi="Times New Roman" w:cs="Times New Roman"/>
          <w:sz w:val="28"/>
          <w:szCs w:val="28"/>
        </w:rPr>
        <w:t xml:space="preserve"> за </w:t>
      </w:r>
      <w:r w:rsidR="00FB3384">
        <w:rPr>
          <w:rFonts w:ascii="Times New Roman" w:hAnsi="Times New Roman" w:cs="Times New Roman"/>
          <w:sz w:val="28"/>
          <w:szCs w:val="28"/>
        </w:rPr>
        <w:t>9</w:t>
      </w:r>
      <w:r w:rsidR="003C1980" w:rsidRPr="00346213">
        <w:rPr>
          <w:rFonts w:ascii="Times New Roman" w:hAnsi="Times New Roman" w:cs="Times New Roman"/>
          <w:sz w:val="28"/>
          <w:szCs w:val="28"/>
        </w:rPr>
        <w:t xml:space="preserve"> </w:t>
      </w:r>
      <w:r w:rsidR="00FB3384">
        <w:rPr>
          <w:rFonts w:ascii="Times New Roman" w:hAnsi="Times New Roman" w:cs="Times New Roman"/>
          <w:sz w:val="28"/>
          <w:szCs w:val="28"/>
        </w:rPr>
        <w:t>месяцев</w:t>
      </w:r>
      <w:r w:rsidR="004A0F0B">
        <w:rPr>
          <w:rFonts w:ascii="Times New Roman" w:hAnsi="Times New Roman" w:cs="Times New Roman"/>
          <w:sz w:val="28"/>
          <w:szCs w:val="28"/>
        </w:rPr>
        <w:t xml:space="preserve"> </w:t>
      </w:r>
      <w:r w:rsidR="003C1980" w:rsidRPr="00346213">
        <w:rPr>
          <w:rFonts w:ascii="Times New Roman" w:hAnsi="Times New Roman" w:cs="Times New Roman"/>
          <w:sz w:val="28"/>
          <w:szCs w:val="28"/>
        </w:rPr>
        <w:t xml:space="preserve"> 201</w:t>
      </w:r>
      <w:r w:rsidR="001809A4">
        <w:rPr>
          <w:rFonts w:ascii="Times New Roman" w:hAnsi="Times New Roman" w:cs="Times New Roman"/>
          <w:sz w:val="28"/>
          <w:szCs w:val="28"/>
        </w:rPr>
        <w:t>9</w:t>
      </w:r>
      <w:r w:rsidR="00B67BE4">
        <w:rPr>
          <w:rFonts w:ascii="Times New Roman" w:hAnsi="Times New Roman" w:cs="Times New Roman"/>
          <w:sz w:val="28"/>
          <w:szCs w:val="28"/>
        </w:rPr>
        <w:t xml:space="preserve"> </w:t>
      </w:r>
      <w:r w:rsidR="003C1980" w:rsidRPr="0034621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B31AF0" w:rsidRPr="00346213">
        <w:rPr>
          <w:rFonts w:ascii="Times New Roman" w:hAnsi="Times New Roman" w:cs="Times New Roman"/>
          <w:sz w:val="28"/>
          <w:szCs w:val="28"/>
        </w:rPr>
        <w:t xml:space="preserve"> </w:t>
      </w:r>
      <w:r w:rsidR="00183425">
        <w:rPr>
          <w:rFonts w:ascii="Times New Roman" w:hAnsi="Times New Roman" w:cs="Times New Roman"/>
          <w:sz w:val="28"/>
          <w:szCs w:val="28"/>
        </w:rPr>
        <w:t>5702380,75</w:t>
      </w:r>
      <w:r w:rsidR="003C1980" w:rsidRPr="00346213">
        <w:rPr>
          <w:rFonts w:ascii="Times New Roman" w:hAnsi="Times New Roman" w:cs="Times New Roman"/>
          <w:sz w:val="28"/>
          <w:szCs w:val="28"/>
        </w:rPr>
        <w:t xml:space="preserve"> рублей, по расходам в сумме </w:t>
      </w:r>
      <w:r w:rsidR="00B31AF0" w:rsidRPr="00346213">
        <w:rPr>
          <w:rFonts w:ascii="Times New Roman" w:hAnsi="Times New Roman" w:cs="Times New Roman"/>
          <w:sz w:val="28"/>
          <w:szCs w:val="28"/>
        </w:rPr>
        <w:t xml:space="preserve">  </w:t>
      </w:r>
      <w:r w:rsidR="00183425">
        <w:rPr>
          <w:rFonts w:ascii="Times New Roman" w:hAnsi="Times New Roman" w:cs="Times New Roman"/>
          <w:sz w:val="28"/>
          <w:szCs w:val="28"/>
        </w:rPr>
        <w:t xml:space="preserve">5527279,58 </w:t>
      </w:r>
      <w:r w:rsidR="003C1980" w:rsidRPr="00346213">
        <w:rPr>
          <w:rFonts w:ascii="Times New Roman" w:hAnsi="Times New Roman" w:cs="Times New Roman"/>
          <w:sz w:val="28"/>
          <w:szCs w:val="28"/>
        </w:rPr>
        <w:t>рублей</w:t>
      </w:r>
      <w:r w:rsidR="00C121F4" w:rsidRPr="00346213">
        <w:rPr>
          <w:rFonts w:ascii="Times New Roman" w:hAnsi="Times New Roman" w:cs="Times New Roman"/>
          <w:sz w:val="28"/>
          <w:szCs w:val="28"/>
        </w:rPr>
        <w:t>.</w:t>
      </w:r>
    </w:p>
    <w:p w:rsidR="00346213" w:rsidRPr="00346213" w:rsidRDefault="00493DCD" w:rsidP="00147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13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исполнения бюджета </w:t>
      </w:r>
      <w:r w:rsidR="00807AD7">
        <w:rPr>
          <w:rFonts w:ascii="Times New Roman" w:hAnsi="Times New Roman" w:cs="Times New Roman"/>
          <w:sz w:val="28"/>
          <w:szCs w:val="28"/>
        </w:rPr>
        <w:t>Моторского</w:t>
      </w:r>
      <w:r w:rsidRPr="00346213">
        <w:rPr>
          <w:rFonts w:ascii="Times New Roman" w:hAnsi="Times New Roman" w:cs="Times New Roman"/>
          <w:sz w:val="28"/>
          <w:szCs w:val="28"/>
        </w:rPr>
        <w:t xml:space="preserve"> сельсовета за </w:t>
      </w:r>
      <w:r w:rsidR="00FB3384">
        <w:rPr>
          <w:rFonts w:ascii="Times New Roman" w:hAnsi="Times New Roman" w:cs="Times New Roman"/>
          <w:sz w:val="28"/>
          <w:szCs w:val="28"/>
        </w:rPr>
        <w:t>9 месяцев</w:t>
      </w:r>
      <w:r w:rsidRPr="00346213">
        <w:rPr>
          <w:rFonts w:ascii="Times New Roman" w:hAnsi="Times New Roman" w:cs="Times New Roman"/>
          <w:sz w:val="28"/>
          <w:szCs w:val="28"/>
        </w:rPr>
        <w:t xml:space="preserve"> 201</w:t>
      </w:r>
      <w:r w:rsidR="001809A4">
        <w:rPr>
          <w:rFonts w:ascii="Times New Roman" w:hAnsi="Times New Roman" w:cs="Times New Roman"/>
          <w:sz w:val="28"/>
          <w:szCs w:val="28"/>
        </w:rPr>
        <w:t>9</w:t>
      </w:r>
      <w:r w:rsidRPr="00346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980" w:rsidRPr="00346213">
        <w:rPr>
          <w:rFonts w:ascii="Times New Roman" w:hAnsi="Times New Roman" w:cs="Times New Roman"/>
          <w:sz w:val="28"/>
          <w:szCs w:val="28"/>
        </w:rPr>
        <w:t>согласно приложени</w:t>
      </w:r>
      <w:r w:rsidRPr="00346213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346213">
        <w:rPr>
          <w:rFonts w:ascii="Times New Roman" w:hAnsi="Times New Roman" w:cs="Times New Roman"/>
          <w:sz w:val="28"/>
          <w:szCs w:val="28"/>
        </w:rPr>
        <w:t xml:space="preserve"> 1,2</w:t>
      </w:r>
      <w:r w:rsidR="00147107">
        <w:rPr>
          <w:rFonts w:ascii="Times New Roman" w:hAnsi="Times New Roman" w:cs="Times New Roman"/>
          <w:sz w:val="28"/>
          <w:szCs w:val="28"/>
        </w:rPr>
        <w:t>,</w:t>
      </w:r>
      <w:r w:rsidRPr="00346213"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p w:rsidR="00346213" w:rsidRDefault="00346213" w:rsidP="00147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13">
        <w:rPr>
          <w:rFonts w:ascii="Times New Roman" w:hAnsi="Times New Roman" w:cs="Times New Roman"/>
          <w:sz w:val="28"/>
          <w:szCs w:val="28"/>
        </w:rPr>
        <w:t xml:space="preserve">3. Принять к сведению отчет об использовании средств резервного фонда администрации </w:t>
      </w:r>
      <w:r w:rsidR="00807AD7">
        <w:rPr>
          <w:rFonts w:ascii="Times New Roman" w:hAnsi="Times New Roman" w:cs="Times New Roman"/>
          <w:sz w:val="28"/>
          <w:szCs w:val="28"/>
        </w:rPr>
        <w:t>Моторского</w:t>
      </w:r>
      <w:r w:rsidRPr="00346213"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 4 к настоящему постановлению.</w:t>
      </w:r>
    </w:p>
    <w:p w:rsidR="00946B00" w:rsidRDefault="00946B00" w:rsidP="00147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Направить настоящий отчет в </w:t>
      </w:r>
      <w:proofErr w:type="spellStart"/>
      <w:r w:rsidR="00807AD7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депутатов.</w:t>
      </w:r>
    </w:p>
    <w:p w:rsidR="003C1980" w:rsidRPr="00346213" w:rsidRDefault="005101A6" w:rsidP="00147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3DCD" w:rsidRPr="00346213">
        <w:rPr>
          <w:rFonts w:ascii="Times New Roman" w:hAnsi="Times New Roman" w:cs="Times New Roman"/>
          <w:sz w:val="28"/>
          <w:szCs w:val="28"/>
        </w:rPr>
        <w:t xml:space="preserve">.  </w:t>
      </w:r>
      <w:r w:rsidR="003C1980" w:rsidRPr="0034621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807AD7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="00C121F4" w:rsidRPr="00346213">
        <w:rPr>
          <w:rFonts w:ascii="Times New Roman" w:hAnsi="Times New Roman" w:cs="Times New Roman"/>
          <w:sz w:val="28"/>
          <w:szCs w:val="28"/>
        </w:rPr>
        <w:t xml:space="preserve"> </w:t>
      </w:r>
      <w:r w:rsidR="003C1980" w:rsidRPr="00346213">
        <w:rPr>
          <w:rFonts w:ascii="Times New Roman" w:hAnsi="Times New Roman" w:cs="Times New Roman"/>
          <w:sz w:val="28"/>
          <w:szCs w:val="28"/>
        </w:rPr>
        <w:t>вестник» 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1980" w:rsidRPr="00346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A6" w:rsidRPr="00346213" w:rsidRDefault="005101A6" w:rsidP="00147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4621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31AF0" w:rsidRPr="00346213" w:rsidRDefault="00B31AF0" w:rsidP="00147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0DD" w:rsidRPr="00346213" w:rsidRDefault="007320DD" w:rsidP="00147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7" w:rsidRDefault="007320DD" w:rsidP="00147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7107" w:rsidSect="00E1787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34621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7107">
        <w:rPr>
          <w:rFonts w:ascii="Times New Roman" w:hAnsi="Times New Roman" w:cs="Times New Roman"/>
          <w:sz w:val="28"/>
          <w:szCs w:val="28"/>
        </w:rPr>
        <w:t xml:space="preserve"> Моторского се</w:t>
      </w:r>
      <w:r w:rsidRPr="00346213">
        <w:rPr>
          <w:rFonts w:ascii="Times New Roman" w:hAnsi="Times New Roman" w:cs="Times New Roman"/>
          <w:sz w:val="28"/>
          <w:szCs w:val="28"/>
        </w:rPr>
        <w:t xml:space="preserve">льсовета                                                  </w:t>
      </w:r>
      <w:r w:rsidR="00807AD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gramStart"/>
      <w:r w:rsidR="00807AD7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Pr="0034621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916" w:type="dxa"/>
        <w:tblInd w:w="-885" w:type="dxa"/>
        <w:tblLayout w:type="fixed"/>
        <w:tblLook w:val="04A0"/>
      </w:tblPr>
      <w:tblGrid>
        <w:gridCol w:w="240"/>
        <w:gridCol w:w="610"/>
        <w:gridCol w:w="459"/>
        <w:gridCol w:w="459"/>
        <w:gridCol w:w="459"/>
        <w:gridCol w:w="516"/>
        <w:gridCol w:w="459"/>
        <w:gridCol w:w="720"/>
        <w:gridCol w:w="516"/>
        <w:gridCol w:w="99"/>
        <w:gridCol w:w="3119"/>
        <w:gridCol w:w="1224"/>
        <w:gridCol w:w="1134"/>
        <w:gridCol w:w="902"/>
      </w:tblGrid>
      <w:tr w:rsidR="006F0CF6" w:rsidRPr="00147107" w:rsidTr="00AC346F">
        <w:trPr>
          <w:trHeight w:val="1380"/>
        </w:trPr>
        <w:tc>
          <w:tcPr>
            <w:tcW w:w="10916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F109D" w:rsidRDefault="006F0CF6" w:rsidP="006F0C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M61"/>
            <w:bookmarkEnd w:id="0"/>
            <w:r w:rsidRPr="00147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1к </w:t>
            </w:r>
            <w:r w:rsidR="00BF109D" w:rsidRPr="00147107">
              <w:rPr>
                <w:rFonts w:ascii="Times New Roman" w:hAnsi="Times New Roman" w:cs="Times New Roman"/>
                <w:sz w:val="20"/>
                <w:szCs w:val="20"/>
              </w:rPr>
              <w:t>постановлению</w:t>
            </w:r>
          </w:p>
          <w:p w:rsidR="006F0CF6" w:rsidRPr="00147107" w:rsidRDefault="006F0CF6" w:rsidP="006F0C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Моторского</w:t>
            </w:r>
          </w:p>
          <w:p w:rsidR="006F0CF6" w:rsidRPr="00147107" w:rsidRDefault="006F0CF6" w:rsidP="006F0C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сельсовета от 10.10.2019 №59-П</w:t>
            </w:r>
          </w:p>
        </w:tc>
      </w:tr>
      <w:tr w:rsidR="00147107" w:rsidRPr="00147107" w:rsidTr="0014710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07" w:rsidRPr="00147107" w:rsidTr="0014710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107" w:rsidRPr="00E1787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Моторского</w:t>
            </w:r>
            <w:r w:rsidR="00BF109D" w:rsidRPr="00E1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1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сельсовета по кодам классификации доходов бюджетов за 9 месяцев 2019 года</w:t>
            </w:r>
          </w:p>
        </w:tc>
      </w:tr>
      <w:tr w:rsidR="00BF109D" w:rsidRPr="00147107" w:rsidTr="00BF109D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9D" w:rsidRPr="00147107" w:rsidRDefault="00BF109D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9D" w:rsidRPr="00147107" w:rsidRDefault="00BF109D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9D" w:rsidRPr="00147107" w:rsidRDefault="00BF109D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9D" w:rsidRPr="00147107" w:rsidRDefault="00BF109D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9D" w:rsidRPr="00147107" w:rsidRDefault="00BF109D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9D" w:rsidRPr="00147107" w:rsidRDefault="00BF109D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9D" w:rsidRPr="00147107" w:rsidRDefault="00BF109D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9D" w:rsidRPr="00147107" w:rsidRDefault="00BF109D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9D" w:rsidRPr="00147107" w:rsidRDefault="00BF109D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9D" w:rsidRPr="00147107" w:rsidRDefault="00BF109D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109D" w:rsidRPr="00147107" w:rsidRDefault="00BF109D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109D" w:rsidRPr="00147107" w:rsidRDefault="00BF109D" w:rsidP="00BF10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 (рублей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7107" w:rsidRPr="00147107" w:rsidTr="00BF109D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 на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 за 9 месяцев 2019 года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47107" w:rsidRPr="00147107" w:rsidTr="00BF109D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7107" w:rsidRPr="00147107" w:rsidTr="00BF109D">
        <w:trPr>
          <w:trHeight w:val="144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107" w:rsidRPr="00147107" w:rsidRDefault="00147107" w:rsidP="006F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107" w:rsidRPr="00147107" w:rsidRDefault="00147107" w:rsidP="006F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107" w:rsidRPr="00147107" w:rsidRDefault="00147107" w:rsidP="006F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107" w:rsidRPr="00147107" w:rsidRDefault="00147107" w:rsidP="006F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107" w:rsidRPr="00147107" w:rsidRDefault="00147107" w:rsidP="006F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107" w:rsidRPr="00147107" w:rsidRDefault="00147107" w:rsidP="006F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107" w:rsidRPr="00147107" w:rsidRDefault="00147107" w:rsidP="006F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программы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107" w:rsidRPr="00147107" w:rsidRDefault="00147107" w:rsidP="006F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7107" w:rsidRPr="00147107" w:rsidTr="00BF109D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334 324,15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47,97%</w:t>
            </w:r>
          </w:p>
        </w:tc>
      </w:tr>
      <w:tr w:rsidR="00147107" w:rsidRPr="00147107" w:rsidTr="00BF109D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62 351,41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76,41%</w:t>
            </w:r>
          </w:p>
        </w:tc>
      </w:tr>
      <w:tr w:rsidR="00147107" w:rsidRPr="00147107" w:rsidTr="00BF109D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81 600,00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62 351,41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76,41%</w:t>
            </w:r>
          </w:p>
        </w:tc>
      </w:tr>
      <w:tr w:rsidR="00147107" w:rsidRPr="00147107" w:rsidTr="00BF109D">
        <w:trPr>
          <w:trHeight w:val="6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158 896,39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82,67%</w:t>
            </w:r>
          </w:p>
        </w:tc>
      </w:tr>
      <w:tr w:rsidR="00147107" w:rsidRPr="00147107" w:rsidTr="00BF109D">
        <w:trPr>
          <w:trHeight w:val="6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192 200,00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158 896,39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82,67%</w:t>
            </w:r>
          </w:p>
        </w:tc>
      </w:tr>
      <w:tr w:rsidR="00147107" w:rsidRPr="00147107" w:rsidTr="00BF109D">
        <w:trPr>
          <w:trHeight w:val="12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 и местными </w:t>
            </w:r>
            <w:proofErr w:type="gramStart"/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бюджетами</w:t>
            </w:r>
            <w:proofErr w:type="gramEnd"/>
            <w:r w:rsidRPr="00147107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установленных дифференцированных </w:t>
            </w:r>
            <w:proofErr w:type="spellStart"/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норматитвов</w:t>
            </w:r>
            <w:proofErr w:type="spellEnd"/>
            <w:r w:rsidRPr="00147107">
              <w:rPr>
                <w:rFonts w:ascii="Times New Roman" w:hAnsi="Times New Roman" w:cs="Times New Roman"/>
                <w:sz w:val="20"/>
                <w:szCs w:val="20"/>
              </w:rPr>
              <w:t xml:space="preserve"> отчислений в местные бюджеты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71 929,32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103,20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47107" w:rsidRPr="00147107" w:rsidTr="00BF109D">
        <w:trPr>
          <w:trHeight w:val="9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546,85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109,37%</w:t>
            </w:r>
          </w:p>
        </w:tc>
      </w:tr>
      <w:tr w:rsidR="00147107" w:rsidRPr="00147107" w:rsidTr="00BF109D">
        <w:trPr>
          <w:trHeight w:val="7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98 585,63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73,03%</w:t>
            </w:r>
          </w:p>
        </w:tc>
      </w:tr>
      <w:tr w:rsidR="00147107" w:rsidRPr="00147107" w:rsidTr="00BF109D">
        <w:trPr>
          <w:trHeight w:val="4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</w:t>
            </w:r>
            <w:r w:rsidRPr="00147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-12 165,41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93,58%</w:t>
            </w:r>
          </w:p>
        </w:tc>
      </w:tr>
      <w:tr w:rsidR="00147107" w:rsidRPr="00147107" w:rsidTr="00BF109D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ни совокупный доход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38165,68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76,33%</w:t>
            </w:r>
          </w:p>
        </w:tc>
      </w:tr>
      <w:tr w:rsidR="00147107" w:rsidRPr="00147107" w:rsidTr="00BF109D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38 165,68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76,33%</w:t>
            </w:r>
          </w:p>
        </w:tc>
      </w:tr>
      <w:tr w:rsidR="00147107" w:rsidRPr="00147107" w:rsidTr="00BF109D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38165,68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76,33%</w:t>
            </w:r>
          </w:p>
        </w:tc>
      </w:tr>
      <w:tr w:rsidR="00147107" w:rsidRPr="00147107" w:rsidTr="00BF109D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27705,73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8,65%</w:t>
            </w:r>
          </w:p>
        </w:tc>
      </w:tr>
      <w:tr w:rsidR="00147107" w:rsidRPr="00147107" w:rsidTr="00BF109D">
        <w:trPr>
          <w:trHeight w:val="46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Налог  на имущество физических лиц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74 300,00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19 137,55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25,76%</w:t>
            </w:r>
          </w:p>
        </w:tc>
      </w:tr>
      <w:tr w:rsidR="00147107" w:rsidRPr="00147107" w:rsidTr="00BF109D">
        <w:trPr>
          <w:trHeight w:val="5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107" w:rsidRPr="00147107" w:rsidRDefault="00147107" w:rsidP="0014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74 300,00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19 137,55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25,76%</w:t>
            </w:r>
          </w:p>
        </w:tc>
      </w:tr>
      <w:tr w:rsidR="00147107" w:rsidRPr="00147107" w:rsidTr="00BF109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8 568,18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3,48%</w:t>
            </w:r>
          </w:p>
        </w:tc>
      </w:tr>
      <w:tr w:rsidR="00147107" w:rsidRPr="00147107" w:rsidTr="00BF109D">
        <w:trPr>
          <w:trHeight w:val="5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</w:t>
            </w:r>
            <w:proofErr w:type="gramStart"/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147107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8 568,18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3,48%</w:t>
            </w:r>
          </w:p>
        </w:tc>
      </w:tr>
      <w:tr w:rsidR="00147107" w:rsidRPr="00147107" w:rsidTr="00BF109D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147107" w:rsidRPr="00147107" w:rsidTr="00BF109D">
        <w:trPr>
          <w:trHeight w:val="109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147107" w:rsidRPr="00147107" w:rsidTr="00BF109D">
        <w:trPr>
          <w:trHeight w:val="5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23 204,94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80,29%</w:t>
            </w:r>
          </w:p>
        </w:tc>
      </w:tr>
      <w:tr w:rsidR="00147107" w:rsidRPr="00147107" w:rsidTr="00BF109D">
        <w:trPr>
          <w:trHeight w:val="12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23 204,94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80,29%</w:t>
            </w:r>
          </w:p>
        </w:tc>
      </w:tr>
      <w:tr w:rsidR="00147107" w:rsidRPr="00147107" w:rsidTr="00BF109D">
        <w:trPr>
          <w:trHeight w:val="27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23 204,94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80,29%</w:t>
            </w:r>
          </w:p>
        </w:tc>
      </w:tr>
      <w:tr w:rsidR="00147107" w:rsidRPr="00147107" w:rsidTr="00BF109D">
        <w:trPr>
          <w:trHeight w:val="11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147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23 204,94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80,29%</w:t>
            </w:r>
          </w:p>
        </w:tc>
      </w:tr>
      <w:tr w:rsidR="00147107" w:rsidRPr="00147107" w:rsidTr="00BF109D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7791</w:t>
            </w: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5368</w:t>
            </w: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056,60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68,90%</w:t>
            </w:r>
          </w:p>
        </w:tc>
      </w:tr>
      <w:tr w:rsidR="00147107" w:rsidRPr="00147107" w:rsidTr="00BF109D">
        <w:trPr>
          <w:trHeight w:val="5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7791</w:t>
            </w: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393,32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368056,60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68,90%</w:t>
            </w:r>
          </w:p>
        </w:tc>
      </w:tr>
      <w:tr w:rsidR="00147107" w:rsidRPr="00147107" w:rsidTr="00BF109D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6F0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3 544500,00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6F0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3281 00,00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92,59%</w:t>
            </w:r>
          </w:p>
        </w:tc>
      </w:tr>
      <w:tr w:rsidR="00147107" w:rsidRPr="00147107" w:rsidTr="00BF109D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544 500,00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281800,00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92,59%</w:t>
            </w:r>
          </w:p>
        </w:tc>
      </w:tr>
      <w:tr w:rsidR="00147107" w:rsidRPr="00147107" w:rsidTr="00BF109D">
        <w:trPr>
          <w:trHeight w:val="5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2711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6F0CF6" w:rsidP="006F0C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7107" w:rsidRPr="00147107">
              <w:rPr>
                <w:rFonts w:ascii="Times New Roman" w:hAnsi="Times New Roman" w:cs="Times New Roman"/>
                <w:sz w:val="20"/>
                <w:szCs w:val="20"/>
              </w:rPr>
              <w:t>544 500,00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6F0CF6" w:rsidP="006F0CF6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7107" w:rsidRPr="00147107">
              <w:rPr>
                <w:rFonts w:ascii="Times New Roman" w:hAnsi="Times New Roman" w:cs="Times New Roman"/>
                <w:sz w:val="20"/>
                <w:szCs w:val="20"/>
              </w:rPr>
              <w:t>281800,00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92,59%</w:t>
            </w:r>
          </w:p>
        </w:tc>
      </w:tr>
      <w:tr w:rsidR="00147107" w:rsidRPr="00147107" w:rsidTr="00BF109D">
        <w:trPr>
          <w:trHeight w:val="5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6F0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1289129,60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616 634,60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47,83%</w:t>
            </w:r>
          </w:p>
        </w:tc>
      </w:tr>
      <w:tr w:rsidR="00147107" w:rsidRPr="00147107" w:rsidTr="00BF109D">
        <w:trPr>
          <w:trHeight w:val="5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6F0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1 289129,60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616 634,60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47,83%</w:t>
            </w:r>
          </w:p>
        </w:tc>
      </w:tr>
      <w:tr w:rsidR="00147107" w:rsidRPr="00147107" w:rsidTr="00BF109D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6F0C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1 289129,60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616 634,60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47,83%</w:t>
            </w:r>
          </w:p>
        </w:tc>
      </w:tr>
      <w:tr w:rsidR="00147107" w:rsidRPr="00147107" w:rsidTr="00BF109D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6F0C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1 289129,60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616 634,60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47,83%</w:t>
            </w:r>
          </w:p>
        </w:tc>
      </w:tr>
      <w:tr w:rsidR="00147107" w:rsidRPr="00147107" w:rsidTr="00BF109D">
        <w:trPr>
          <w:trHeight w:val="7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7412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Субсидии бюджетам поселений Каратузского района на частичное финансирование (возмещение) расходов  на обеспечение первичных мер пожарной безопасности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39 748,00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39 748,00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6F0CF6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147107" w:rsidRPr="00147107" w:rsidTr="00BF109D">
        <w:trPr>
          <w:trHeight w:val="10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частичное финансирование (возмещение) расходов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275 400,00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275 400,00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6F0CF6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147107" w:rsidRPr="00147107" w:rsidTr="00BF109D">
        <w:trPr>
          <w:trHeight w:val="5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7508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282 556,60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282 556,60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6F0CF6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147107" w:rsidRPr="00147107" w:rsidTr="00BF109D">
        <w:trPr>
          <w:trHeight w:val="6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7555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акарицидных</w:t>
            </w:r>
            <w:proofErr w:type="spellEnd"/>
            <w:r w:rsidRPr="00147107">
              <w:rPr>
                <w:rFonts w:ascii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6F0CF6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147107" w:rsidRPr="00147107" w:rsidTr="00BF109D">
        <w:trPr>
          <w:trHeight w:val="27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7643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Субсидия на осуществление дорожной деятельности с привлечением внебюджетных источников за счет средств дорожного фонда Красноярского края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555 495,00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147107" w:rsidRPr="00147107" w:rsidTr="00BF109D">
        <w:trPr>
          <w:trHeight w:val="21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7571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из краевого бюджета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47107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147107" w:rsidRPr="00147107" w:rsidTr="00BF109D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88 863,72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67 392,00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75,84%</w:t>
            </w:r>
          </w:p>
        </w:tc>
      </w:tr>
      <w:tr w:rsidR="00147107" w:rsidRPr="00147107" w:rsidTr="00BF109D">
        <w:trPr>
          <w:trHeight w:val="5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4 336,00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99,17%</w:t>
            </w:r>
          </w:p>
        </w:tc>
      </w:tr>
      <w:tr w:rsidR="00147107" w:rsidRPr="00147107" w:rsidTr="00BF109D">
        <w:trPr>
          <w:trHeight w:val="5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4 336,00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99,17%</w:t>
            </w:r>
          </w:p>
        </w:tc>
      </w:tr>
      <w:tr w:rsidR="00147107" w:rsidRPr="00147107" w:rsidTr="00BF109D">
        <w:trPr>
          <w:trHeight w:val="7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7514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4 336,00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99,17%</w:t>
            </w:r>
          </w:p>
        </w:tc>
      </w:tr>
      <w:tr w:rsidR="00147107" w:rsidRPr="00147107" w:rsidTr="00BF109D">
        <w:trPr>
          <w:trHeight w:val="5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84 527,72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63 092,00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74,64%</w:t>
            </w:r>
          </w:p>
        </w:tc>
      </w:tr>
      <w:tr w:rsidR="00147107" w:rsidRPr="00147107" w:rsidTr="00BF109D">
        <w:trPr>
          <w:trHeight w:val="7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84 527,72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63 092,00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74,64%</w:t>
            </w:r>
          </w:p>
        </w:tc>
      </w:tr>
      <w:tr w:rsidR="00147107" w:rsidRPr="00147107" w:rsidTr="00BF109D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6F0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2 868900,00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1 402 230,00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48,88%</w:t>
            </w:r>
          </w:p>
        </w:tc>
      </w:tr>
      <w:tr w:rsidR="00147107" w:rsidRPr="00147107" w:rsidTr="00BF109D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6F0C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2 868900,00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6F0CF6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1402230,00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48,88%</w:t>
            </w:r>
          </w:p>
        </w:tc>
      </w:tr>
      <w:tr w:rsidR="00147107" w:rsidRPr="00147107" w:rsidTr="00BF109D">
        <w:trPr>
          <w:trHeight w:val="5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2721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6F0C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2868 900,00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6F0CF6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1402 30,00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48,88%</w:t>
            </w:r>
          </w:p>
        </w:tc>
      </w:tr>
      <w:tr w:rsidR="00147107" w:rsidRPr="00147107" w:rsidTr="006F0CF6">
        <w:trPr>
          <w:trHeight w:val="529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107" w:rsidRPr="00147107" w:rsidRDefault="00147107" w:rsidP="0014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6F0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8488 393,32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6F0CF6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5702380,75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07" w:rsidRPr="00147107" w:rsidRDefault="00147107" w:rsidP="00147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107">
              <w:rPr>
                <w:rFonts w:ascii="Times New Roman" w:hAnsi="Times New Roman" w:cs="Times New Roman"/>
                <w:sz w:val="20"/>
                <w:szCs w:val="20"/>
              </w:rPr>
              <w:t>67,18%</w:t>
            </w:r>
          </w:p>
        </w:tc>
      </w:tr>
    </w:tbl>
    <w:p w:rsidR="00AC346F" w:rsidRDefault="00AC346F" w:rsidP="00147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346F" w:rsidSect="00BF109D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/>
      </w:tblPr>
      <w:tblGrid>
        <w:gridCol w:w="3261"/>
        <w:gridCol w:w="709"/>
        <w:gridCol w:w="850"/>
        <w:gridCol w:w="1276"/>
        <w:gridCol w:w="709"/>
        <w:gridCol w:w="1417"/>
        <w:gridCol w:w="1276"/>
        <w:gridCol w:w="992"/>
      </w:tblGrid>
      <w:tr w:rsidR="00AC346F" w:rsidRPr="00AC346F" w:rsidTr="00260556">
        <w:trPr>
          <w:trHeight w:val="1134"/>
        </w:trPr>
        <w:tc>
          <w:tcPr>
            <w:tcW w:w="10490" w:type="dxa"/>
            <w:gridSpan w:val="8"/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2к постановлению </w:t>
            </w:r>
          </w:p>
          <w:p w:rsidR="00AC346F" w:rsidRPr="00260556" w:rsidRDefault="00AC346F" w:rsidP="00AC34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Моторского </w:t>
            </w:r>
          </w:p>
          <w:p w:rsidR="00AC346F" w:rsidRPr="00260556" w:rsidRDefault="00AC346F" w:rsidP="00AC34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сельсовета от 10.10.2019 №59-П</w:t>
            </w:r>
          </w:p>
        </w:tc>
      </w:tr>
      <w:tr w:rsidR="00AC346F" w:rsidRPr="00AC346F" w:rsidTr="00260556">
        <w:trPr>
          <w:trHeight w:val="56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hideMark/>
          </w:tcPr>
          <w:p w:rsidR="00AC346F" w:rsidRPr="00260556" w:rsidRDefault="00AC346F" w:rsidP="00E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бюджета Моторского сельсовета по ведомственной структуре расходов бюджета Моторского сельсовета  за 9 месяцев 2019 года</w:t>
            </w:r>
          </w:p>
        </w:tc>
      </w:tr>
      <w:tr w:rsidR="00260556" w:rsidRPr="00AC346F" w:rsidTr="00260556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Утверждено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Исполнено за 9 месяцев 2019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260556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 w:rsidR="00AC346F"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260556" w:rsidRPr="00AC346F" w:rsidTr="0026055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60556" w:rsidRPr="00AC346F" w:rsidTr="00260556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МОТОРСКОГО СЕЛЬСОВЕТА КАРАТУЗСКОГО РАЙОНА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8 678 805,24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260556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C346F"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527 279,58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63,69%</w:t>
            </w:r>
          </w:p>
        </w:tc>
      </w:tr>
      <w:tr w:rsidR="00260556" w:rsidRPr="00AC346F" w:rsidTr="0026055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2 593 923,53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260556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C346F"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899 054,67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73,21%</w:t>
            </w:r>
          </w:p>
        </w:tc>
      </w:tr>
      <w:tr w:rsidR="00260556" w:rsidRPr="00AC346F" w:rsidTr="00260556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729 203,33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579 889,39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79,52%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729 203,33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579 889,39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79,52%</w:t>
            </w:r>
          </w:p>
        </w:tc>
      </w:tr>
      <w:tr w:rsidR="00260556" w:rsidRPr="00AC346F" w:rsidTr="00260556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60556" w:rsidRPr="0026055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729 203,33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579 889,39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79,52%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729 203,33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579 889,39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79,52%</w:t>
            </w:r>
          </w:p>
        </w:tc>
      </w:tr>
      <w:tr w:rsidR="00260556" w:rsidRPr="00AC346F" w:rsidTr="00260556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618 511,10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425 069,81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68,72%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618 511,10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425 069,81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68,72%</w:t>
            </w:r>
          </w:p>
        </w:tc>
      </w:tr>
      <w:tr w:rsidR="00260556" w:rsidRPr="00AC346F" w:rsidTr="00260556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Функционирование Председателя Представительного органа местного самоуправления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9010000210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607 711,10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425 069,81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69,95%</w:t>
            </w:r>
          </w:p>
        </w:tc>
      </w:tr>
      <w:tr w:rsidR="00260556" w:rsidRPr="00AC346F" w:rsidTr="00260556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60556" w:rsidRPr="0026055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9010000210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607 711,10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425 069,81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69,95%</w:t>
            </w:r>
          </w:p>
        </w:tc>
      </w:tr>
      <w:tr w:rsidR="00260556" w:rsidRPr="00AC346F" w:rsidTr="00260556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9010000210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607 711,10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425 069,81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69,95%</w:t>
            </w:r>
          </w:p>
        </w:tc>
      </w:tr>
      <w:tr w:rsidR="00260556" w:rsidRPr="00AC346F" w:rsidTr="00E1787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Депутатов  представительного органа муниципального образования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9010000220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</w:t>
            </w:r>
            <w:r w:rsidR="00260556" w:rsidRPr="0026055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9010000220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9010000220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1 232 655,78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884 636,81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71,77%</w:t>
            </w:r>
          </w:p>
        </w:tc>
      </w:tr>
      <w:tr w:rsidR="00260556" w:rsidRPr="00AC346F" w:rsidTr="0026055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1 232 655,78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884 636,81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71,77%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Функционирование Администрации Моторского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1 232 655,78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884 636,81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71,77%</w:t>
            </w:r>
          </w:p>
        </w:tc>
      </w:tr>
      <w:tr w:rsidR="00260556" w:rsidRPr="00AC346F" w:rsidTr="0026055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1 147 722,96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814 027,42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70,93%</w:t>
            </w:r>
          </w:p>
        </w:tc>
      </w:tr>
      <w:tr w:rsidR="00260556" w:rsidRPr="00AC346F" w:rsidTr="00260556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60556" w:rsidRPr="0026055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934 952,45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681 227,36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72,86%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934 952,45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681 227,36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72,86%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211 174,79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131 204,44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62,13%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211 174,79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131 204,44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62,13%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1 595,72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1 595,62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99,99%</w:t>
            </w:r>
          </w:p>
        </w:tc>
      </w:tr>
      <w:tr w:rsidR="00260556" w:rsidRPr="00AC346F" w:rsidTr="0026055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1 595,72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1 595,62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99,99%</w:t>
            </w:r>
          </w:p>
        </w:tc>
      </w:tr>
      <w:tr w:rsidR="00260556" w:rsidRPr="00AC346F" w:rsidTr="00260556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субсидии на частичное финансирование (возмещение) расходов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84 932,82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70 609,39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83,14%</w:t>
            </w:r>
          </w:p>
        </w:tc>
      </w:tr>
      <w:tr w:rsidR="00260556" w:rsidRPr="00AC346F" w:rsidTr="00260556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</w:t>
            </w:r>
            <w:r w:rsidR="00260556" w:rsidRPr="0026055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84 932,82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70 609,39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83,14%</w:t>
            </w:r>
          </w:p>
        </w:tc>
      </w:tr>
      <w:tr w:rsidR="00260556" w:rsidRPr="00AC346F" w:rsidTr="0026055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84 932,82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70 609,39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83,14%</w:t>
            </w:r>
          </w:p>
        </w:tc>
      </w:tr>
      <w:tr w:rsidR="00260556" w:rsidRPr="00AC346F" w:rsidTr="0026055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администрации Моторского сельсовета в рамках 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расходов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9 653,32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9 458,66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97,98%</w:t>
            </w:r>
          </w:p>
        </w:tc>
      </w:tr>
      <w:tr w:rsidR="00260556" w:rsidRPr="00AC346F" w:rsidTr="0026055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9 653,32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9 458,66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97,98%</w:t>
            </w:r>
          </w:p>
        </w:tc>
      </w:tr>
      <w:tr w:rsidR="00260556" w:rsidRPr="00AC346F" w:rsidTr="0026055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260556" w:rsidRPr="00260556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по созданию и обеспечению деятельности административных комиссий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9020075140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99,17%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9020075140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99,17%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9020075140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99,17%</w:t>
            </w:r>
          </w:p>
        </w:tc>
      </w:tr>
      <w:tr w:rsidR="00260556" w:rsidRPr="00AC346F" w:rsidTr="00260556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Охрана объектов растительного и животного мира и среды обитания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317,32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317,32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</w:t>
            </w:r>
            <w:proofErr w:type="gramEnd"/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84 527,72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51 712,38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61,18%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84 527,72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51 712,38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61,18%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84 527,72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51 712,38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61,18%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Функционирование Администрации Моторского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84 527,72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51 712,38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61,18%</w:t>
            </w:r>
          </w:p>
        </w:tc>
      </w:tr>
      <w:tr w:rsidR="00260556" w:rsidRPr="00AC346F" w:rsidTr="0026055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r w:rsidR="00260556" w:rsidRPr="00260556">
              <w:rPr>
                <w:rFonts w:ascii="Times New Roman" w:hAnsi="Times New Roman" w:cs="Times New Roman"/>
                <w:sz w:val="20"/>
                <w:szCs w:val="20"/>
              </w:rPr>
              <w:t>территориях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где отсутствуют военные комиссариаты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84 527,72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51 712,38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61,18%</w:t>
            </w:r>
          </w:p>
        </w:tc>
      </w:tr>
      <w:tr w:rsidR="00260556" w:rsidRPr="00AC346F" w:rsidTr="00260556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</w:t>
            </w:r>
            <w:r w:rsidR="00260556" w:rsidRPr="0026055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84 527,72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51 712,38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61,18%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84 527,72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51 712,38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61,18%</w:t>
            </w:r>
          </w:p>
        </w:tc>
      </w:tr>
      <w:tr w:rsidR="00260556" w:rsidRPr="00AC346F" w:rsidTr="0026055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54 810,00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84,44%</w:t>
            </w:r>
          </w:p>
        </w:tc>
      </w:tr>
      <w:tr w:rsidR="00260556" w:rsidRPr="00AC346F" w:rsidTr="00260556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63 910,00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53 810,00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84,20%</w:t>
            </w:r>
          </w:p>
        </w:tc>
      </w:tr>
      <w:tr w:rsidR="00260556" w:rsidRPr="00AC346F" w:rsidTr="00260556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63 910,00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53 810,00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84,20%</w:t>
            </w:r>
          </w:p>
        </w:tc>
      </w:tr>
      <w:tr w:rsidR="00260556" w:rsidRPr="00AC346F" w:rsidTr="0026055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Подпрограмма  3 "Обеспечение первичных мер пожарной безопасности в МО "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63 910,00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53 810,00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84,20%</w:t>
            </w:r>
          </w:p>
        </w:tc>
      </w:tr>
      <w:tr w:rsidR="00260556" w:rsidRPr="00AC346F" w:rsidTr="00260556">
        <w:trPr>
          <w:trHeight w:val="1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материалов, автозапчастей для пожарной машины, ГСМ  для  тушения пожаров и устройства минерализованных защитных противопожарных полос в рамках подпрограммы  3 "Обеспечение первичных мер пожарной безопасности в МО "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сельсовет"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16 375,00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12 075,00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73,74%</w:t>
            </w:r>
          </w:p>
        </w:tc>
      </w:tr>
      <w:tr w:rsidR="00260556" w:rsidRPr="00AC346F" w:rsidTr="00260556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16 375,00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12 075,00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73,74%</w:t>
            </w:r>
          </w:p>
        </w:tc>
      </w:tr>
      <w:tr w:rsidR="00260556" w:rsidRPr="00AC346F" w:rsidTr="00260556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16 375,00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12 075,00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73,74%</w:t>
            </w:r>
          </w:p>
        </w:tc>
      </w:tr>
      <w:tr w:rsidR="00260556" w:rsidRPr="00AC346F" w:rsidTr="00260556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Материальное стимулирование членов добровольной пожарной дружины  в рамках подпрограммы  3 "Обеспечение первичных мер пожарной безопасности в МО "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сельсовет" муниципальной программы Моторского сельсовета 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0530005070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</w:t>
            </w:r>
            <w:r w:rsidR="00260556" w:rsidRPr="0026055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0530005070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0530005070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за счет субсидии бюджетам поселений Каратузского района на частичное финансирование (возмещение) расходов  на обеспечение первичных мер пожарной безопасности в рамках подпрограммы  3 "Обеспечение первичных мер пожарной безопасности в МО "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сельсовет"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0530074120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39 748,00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39 748,00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60556" w:rsidRPr="0026055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0530074120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0530074120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0530074120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29 748,00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29 748,00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0530074120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29 748,00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29 748,00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субсидии бюджетам поселений Каратузского района на частичное финансирование (возмещение) расходов  на обеспечение первичных мер пожарной безопасности в рамках подпрограммы  3 "Обеспечение первичных мер пожарной безопасности в МО "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сельсовет" муниципальной программы Моторского сельсовета 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05300S4120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1 987,00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1 987,00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05300S4120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1 987,00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1 987,00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05300S4120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1 987,00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1 987,00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Подпрограмма  2 «Предупреждение и ликвидация последствий чрезвычайных ситуаций в границах поселения, профилактика терроризма»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Обеспечение наглядной агитацией в рамках подпрограммы  2 «Предупреждение и ликвидация последствий чрезвычайных ситуаций в границах поселения, профилактика терроризма»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0520005160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0520005160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0520005160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1 087 852,16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267 447,28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24,58%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1 087 852,16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267 447,28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24,58%</w:t>
            </w:r>
          </w:p>
        </w:tc>
      </w:tr>
      <w:tr w:rsidR="00260556" w:rsidRPr="00AC346F" w:rsidTr="00260556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1 087 852,16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267 447,28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24,58%</w:t>
            </w:r>
          </w:p>
        </w:tc>
      </w:tr>
      <w:tr w:rsidR="00260556" w:rsidRPr="00AC346F" w:rsidTr="00260556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Подпрограмма 1 «Содержание автомобильных дорог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1 087 852,16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267 447,28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24,58%</w:t>
            </w:r>
          </w:p>
        </w:tc>
      </w:tr>
      <w:tr w:rsidR="00260556" w:rsidRPr="00AC346F" w:rsidTr="00260556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Содержание, ремонт и оформление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дорог в границах поселения в рамках подпрограммы 1 «Содержание автомобильных дорог в границах поселения» муниципальной программы Моторского сельсовета «Обеспечение населения 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195 820,88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30 500,00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15,58%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195 820,88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30 500,00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15,58%</w:t>
            </w:r>
          </w:p>
        </w:tc>
      </w:tr>
      <w:tr w:rsidR="00260556" w:rsidRPr="00AC346F" w:rsidTr="0026055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195 820,88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30 500,00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15,58%</w:t>
            </w:r>
          </w:p>
        </w:tc>
      </w:tr>
      <w:tr w:rsidR="00260556" w:rsidRPr="00AC346F" w:rsidTr="00260556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Расходы, </w:t>
            </w:r>
            <w:r w:rsidR="00260556" w:rsidRPr="00260556">
              <w:rPr>
                <w:rFonts w:ascii="Times New Roman" w:hAnsi="Times New Roman" w:cs="Times New Roman"/>
                <w:sz w:val="20"/>
                <w:szCs w:val="20"/>
              </w:rPr>
              <w:t>направленные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безопасности дорожного движения на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внутипоселковых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дорогах в границах поселения в рамках подпрограммы 1 «Содержание автомобильных дорог в границах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за счет субсидии на содержание автомобильных дорог общего пользования местного значения за счет средств дорожного фонда Красноярского края  в рамках подпрограммы 1 «Содержание автомобильных дорог в границах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0510075080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282 556,60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183 556,60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64,96%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0510075080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282 556,60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183 556,60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64,96%</w:t>
            </w:r>
          </w:p>
        </w:tc>
      </w:tr>
      <w:tr w:rsidR="00260556" w:rsidRPr="00AC346F" w:rsidTr="00260556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0510075080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282 556,60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183 556,60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64,96%</w:t>
            </w:r>
          </w:p>
        </w:tc>
      </w:tr>
      <w:tr w:rsidR="00260556" w:rsidRPr="00AC346F" w:rsidTr="00260556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1 «Содержание 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автомобильных дорог в границах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05100S5080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3 390,68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3 390,68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05100S5080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3 390,68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3 390,68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05100S5080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3 390,68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3 390,68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1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 счет субсидии на осуществление дорожной деятельности с привлечением внебюджетных источников за счет средств дорожного фонда Красноярского края в рамках</w:t>
            </w:r>
            <w:proofErr w:type="gram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"Содержание автомобильных дорог в границах поселения" муниципальной программы "Обеспечение населения необходимыми социальными услугами и формирование комфортных условий жизни населения МО "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0510076430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555 495,00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0510076430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555 495,00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0510076430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555 495,00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</w:t>
            </w:r>
            <w:proofErr w:type="gram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 счет субсидии на осуществление дорожной деятельности с привлечением внебюджетных источников за счет средств дорожного фонда Красноярского края в рамках</w:t>
            </w:r>
            <w:proofErr w:type="gram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"Содержание автомобильных дорог в границах поселения" муниципальной программы "Обеспечение населения необходимыми социальными услугами и формирование комфортных условий жизни населения МО "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05100S6430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05100S6430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05100S6430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2 381 570,23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260556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C346F"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394 800,65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58,57%</w:t>
            </w:r>
          </w:p>
        </w:tc>
      </w:tr>
      <w:tr w:rsidR="00260556" w:rsidRPr="00AC346F" w:rsidTr="00260556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166 009,20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5 «Организация благоустройства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166 009,20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бесперебойной работы системы водоснабжения МО "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сельсовет" в рамках подпрограммы 5 «Организация благоустройства территории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46 027,20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46 027,20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46 027,20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19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субсидии из краевого бюджета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5 «Организация благоустройства территории</w:t>
            </w:r>
            <w:proofErr w:type="gram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0550075710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0550075710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0550075710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18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 за счет субсидии из краевого бюджета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5 «Организация благоустройства</w:t>
            </w:r>
            <w:proofErr w:type="gram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05500S5710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2 982,00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05500S5710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2 982,00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05500S5710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2 982,00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2 215 561,03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260556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C346F"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394 800,65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62,95%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" Организация ритуальных услуг и </w:t>
            </w:r>
            <w:r w:rsidR="00260556" w:rsidRPr="00260556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мест захоронения"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64 203,00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53 429,00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83,22%</w:t>
            </w:r>
          </w:p>
        </w:tc>
      </w:tr>
      <w:tr w:rsidR="00260556" w:rsidRPr="00AC346F" w:rsidTr="00260556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транспортировку тел умерших по договору со специализированной организацией осуществляющей транспортировку тел умерших в рамках подпрограммы 4 " Организация ритуальных услуг и </w:t>
            </w:r>
            <w:r w:rsidR="00260556" w:rsidRPr="00260556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мест захоронения</w:t>
            </w:r>
            <w:proofErr w:type="gram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0540005040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15 080,00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8 736,00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57,93%</w:t>
            </w:r>
          </w:p>
        </w:tc>
      </w:tr>
      <w:tr w:rsidR="00260556" w:rsidRPr="00AC346F" w:rsidTr="00260556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0540005040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15 080,00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8 736,00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57,93%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0540005040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15 080,00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8 736,00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57,93%</w:t>
            </w:r>
          </w:p>
        </w:tc>
      </w:tr>
      <w:tr w:rsidR="00260556" w:rsidRPr="00AC346F" w:rsidTr="00260556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и содержание кладбища в рамках подпрограммы 4 " Организация ритуальных услуг и </w:t>
            </w:r>
            <w:r w:rsidR="00260556" w:rsidRPr="00260556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мест захоронения"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0540005050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44 693,00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90,98%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0540005050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44 693,00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90,98%</w:t>
            </w:r>
          </w:p>
        </w:tc>
      </w:tr>
      <w:tr w:rsidR="00260556" w:rsidRPr="00AC346F" w:rsidTr="0026055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0540005050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44 693,00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90,98%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Подпрограмма 5 «Организация благоустройства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1 037 633,03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830 018,54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79,99%</w:t>
            </w:r>
          </w:p>
        </w:tc>
      </w:tr>
      <w:tr w:rsidR="00260556" w:rsidRPr="00AC346F" w:rsidTr="00260556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объектов благоустройства в рамках подпрограммы 5 «Организация благоустройства территории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164 271,92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92 290,92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56,18%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164 271,92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92 290,92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56,18%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164 271,92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92 290,92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56,18%</w:t>
            </w:r>
          </w:p>
        </w:tc>
      </w:tr>
      <w:tr w:rsidR="00260556" w:rsidRPr="00AC346F" w:rsidTr="00260556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реализации программы в рамках подпрограммы 5 «Организация благоустройства территории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647 396,06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563 908,57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87,10%</w:t>
            </w:r>
          </w:p>
        </w:tc>
      </w:tr>
      <w:tr w:rsidR="00260556" w:rsidRPr="00AC346F" w:rsidTr="00260556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60556" w:rsidRPr="0026055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635 021,87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551 534,38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86,85%</w:t>
            </w:r>
          </w:p>
        </w:tc>
      </w:tr>
      <w:tr w:rsidR="00260556" w:rsidRPr="00AC346F" w:rsidTr="0026055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635 021,87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551 534,38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86,85%</w:t>
            </w:r>
          </w:p>
        </w:tc>
      </w:tr>
      <w:tr w:rsidR="00260556" w:rsidRPr="00AC346F" w:rsidTr="0026055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260556" w:rsidRPr="00260556">
              <w:rPr>
                <w:rFonts w:ascii="Times New Roman" w:hAnsi="Times New Roman" w:cs="Times New Roman"/>
                <w:sz w:val="20"/>
                <w:szCs w:val="20"/>
              </w:rPr>
              <w:t>служебных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7 874,19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7 874,19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Организация общественных работ в рамках подпрограммы 5 «Организация благоустройства территории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35 497,87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35 497,87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60556" w:rsidRPr="0026055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35 497,87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35 497,87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35 497,87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35 497,87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14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за счет субсидии на частичное финансирование (возмещение) расходов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5 «Организация благоустройства территории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190 467,18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138 321,18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72,62%</w:t>
            </w:r>
          </w:p>
        </w:tc>
      </w:tr>
      <w:tr w:rsidR="00260556" w:rsidRPr="00AC346F" w:rsidTr="00260556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="00260556" w:rsidRPr="0026055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190 467,18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138 321,18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72,62%</w:t>
            </w:r>
          </w:p>
        </w:tc>
      </w:tr>
      <w:tr w:rsidR="00260556" w:rsidRPr="00AC346F" w:rsidTr="0026055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190 467,18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138 321,18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72,62%</w:t>
            </w:r>
          </w:p>
        </w:tc>
      </w:tr>
      <w:tr w:rsidR="00260556" w:rsidRPr="00AC346F" w:rsidTr="0026055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 6 "Организация уличного освещения"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1 113 725,00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511 353,11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45,91%</w:t>
            </w:r>
          </w:p>
        </w:tc>
      </w:tr>
      <w:tr w:rsidR="00260556" w:rsidRPr="00AC346F" w:rsidTr="00260556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энергосберегающей организации в рамках подпрограммы  6 "Организация уличного освещения" муниципальной программы Моторского сельсовета «Обеспечение населения 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0560005160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1 079 725,00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489 693,11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45,35%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0560005160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1 079 725,00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489 693,11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45,35%</w:t>
            </w:r>
          </w:p>
        </w:tc>
      </w:tr>
      <w:tr w:rsidR="00260556" w:rsidRPr="00AC346F" w:rsidTr="0026055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0560005160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1 079 725,00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489 693,11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45,35%</w:t>
            </w:r>
          </w:p>
        </w:tc>
      </w:tr>
      <w:tr w:rsidR="00260556" w:rsidRPr="00AC346F" w:rsidTr="00260556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светильников,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ампочек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, счетчиков, расходных материалов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0560005170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21 660,00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63,71%</w:t>
            </w:r>
          </w:p>
        </w:tc>
      </w:tr>
      <w:tr w:rsidR="00260556" w:rsidRPr="00AC346F" w:rsidTr="0026055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0560005170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21 660,00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63,71%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0560005170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21 660,00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63,71%</w:t>
            </w:r>
          </w:p>
        </w:tc>
      </w:tr>
      <w:tr w:rsidR="00260556" w:rsidRPr="00AC346F" w:rsidTr="00260556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2 395 750,00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260556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C346F"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798 183,00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75,06%</w:t>
            </w:r>
          </w:p>
        </w:tc>
      </w:tr>
      <w:tr w:rsidR="00260556" w:rsidRPr="00AC346F" w:rsidTr="0026055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2 395 750,00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260556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346F" w:rsidRPr="00260556">
              <w:rPr>
                <w:rFonts w:ascii="Times New Roman" w:hAnsi="Times New Roman" w:cs="Times New Roman"/>
                <w:sz w:val="20"/>
                <w:szCs w:val="20"/>
              </w:rPr>
              <w:t>798 183,00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75,06%</w:t>
            </w:r>
          </w:p>
        </w:tc>
      </w:tr>
      <w:tr w:rsidR="00260556" w:rsidRPr="00AC346F" w:rsidTr="00260556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межбюджетных трансфертов на создание условий для организации досуга и обеспечения жителей поселения услугами организаций культуры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администрации Моторского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2 390 250,00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260556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346F" w:rsidRPr="00260556">
              <w:rPr>
                <w:rFonts w:ascii="Times New Roman" w:hAnsi="Times New Roman" w:cs="Times New Roman"/>
                <w:sz w:val="20"/>
                <w:szCs w:val="20"/>
              </w:rPr>
              <w:t>792 683,00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75,00%</w:t>
            </w:r>
          </w:p>
        </w:tc>
      </w:tr>
      <w:tr w:rsidR="00260556" w:rsidRPr="00AC346F" w:rsidTr="0026055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2 390 250,00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260556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346F" w:rsidRPr="00260556">
              <w:rPr>
                <w:rFonts w:ascii="Times New Roman" w:hAnsi="Times New Roman" w:cs="Times New Roman"/>
                <w:sz w:val="20"/>
                <w:szCs w:val="20"/>
              </w:rPr>
              <w:t>792 683,00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75,00%</w:t>
            </w:r>
          </w:p>
        </w:tc>
      </w:tr>
      <w:tr w:rsidR="00260556" w:rsidRPr="00AC346F" w:rsidTr="00260556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2 390 250,00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260556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346F" w:rsidRPr="00260556">
              <w:rPr>
                <w:rFonts w:ascii="Times New Roman" w:hAnsi="Times New Roman" w:cs="Times New Roman"/>
                <w:sz w:val="20"/>
                <w:szCs w:val="20"/>
              </w:rPr>
              <w:t>792 683,00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75,00%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Проведение государственных и традиционно-праздничных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21 201,60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21 201,60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21 201,60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21 201,60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21 201,60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21 201,60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организацию и проведение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="002605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арицидных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90200S5550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2 271,60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2 271,60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90200S5550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2 271,60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2 271,60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90200S5550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2 271,60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2 271,60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="002605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арицидных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9020075550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9020075550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9020075550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81,66%</w:t>
            </w:r>
          </w:p>
        </w:tc>
      </w:tr>
      <w:tr w:rsidR="00260556" w:rsidRPr="00AC346F" w:rsidTr="00260556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75,00%</w:t>
            </w:r>
          </w:p>
        </w:tc>
      </w:tr>
      <w:tr w:rsidR="00260556" w:rsidRPr="00AC346F" w:rsidTr="00260556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75,00%</w:t>
            </w:r>
          </w:p>
        </w:tc>
      </w:tr>
      <w:tr w:rsidR="00260556" w:rsidRPr="00AC346F" w:rsidTr="00260556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пенсиям, дополнительное пенсионное обеспечение по управлению Моторского сельсовета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75,00%</w:t>
            </w:r>
          </w:p>
        </w:tc>
      </w:tr>
      <w:tr w:rsidR="00260556" w:rsidRPr="00AC346F" w:rsidTr="0026055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пенсиям, дополнительное пенсионное обеспечение по управлению Моторского сельсовета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75,00%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75,00%</w:t>
            </w:r>
          </w:p>
        </w:tc>
      </w:tr>
      <w:tr w:rsidR="00260556" w:rsidRPr="00AC346F" w:rsidTr="00260556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 из бюджета поселения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13 070,00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13 070,00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13 070,00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60556" w:rsidRPr="00AC346F" w:rsidTr="0026055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8 678 805,24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260556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C346F"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527 279,58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46F" w:rsidRPr="00260556" w:rsidRDefault="00AC346F" w:rsidP="00A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63,69%</w:t>
            </w:r>
          </w:p>
        </w:tc>
      </w:tr>
    </w:tbl>
    <w:p w:rsidR="005943C5" w:rsidRDefault="005943C5" w:rsidP="005943C5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5943C5" w:rsidSect="00BF109D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W w:w="0" w:type="auto"/>
        <w:tblInd w:w="-601" w:type="dxa"/>
        <w:tblLook w:val="04A0"/>
      </w:tblPr>
      <w:tblGrid>
        <w:gridCol w:w="10455"/>
      </w:tblGrid>
      <w:tr w:rsidR="005943C5" w:rsidRPr="005943C5" w:rsidTr="005943C5">
        <w:trPr>
          <w:trHeight w:val="142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3C5" w:rsidRDefault="005943C5" w:rsidP="005943C5">
            <w:pPr>
              <w:tabs>
                <w:tab w:val="left" w:pos="97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3</w:t>
            </w:r>
            <w:r w:rsidRPr="005943C5">
              <w:rPr>
                <w:rFonts w:ascii="Times New Roman" w:hAnsi="Times New Roman" w:cs="Times New Roman"/>
                <w:sz w:val="16"/>
                <w:szCs w:val="16"/>
              </w:rPr>
              <w:t>к постановлению</w:t>
            </w:r>
          </w:p>
          <w:p w:rsidR="005943C5" w:rsidRPr="005943C5" w:rsidRDefault="005943C5" w:rsidP="005943C5">
            <w:pPr>
              <w:tabs>
                <w:tab w:val="left" w:pos="97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43C5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Моторского</w:t>
            </w:r>
          </w:p>
          <w:p w:rsidR="005943C5" w:rsidRDefault="005943C5" w:rsidP="005943C5">
            <w:pPr>
              <w:tabs>
                <w:tab w:val="left" w:pos="97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43C5">
              <w:rPr>
                <w:rFonts w:ascii="Times New Roman" w:hAnsi="Times New Roman" w:cs="Times New Roman"/>
                <w:sz w:val="16"/>
                <w:szCs w:val="16"/>
              </w:rPr>
              <w:t>сельсовета от 10.10.2019 №59-П</w:t>
            </w:r>
          </w:p>
          <w:p w:rsidR="005943C5" w:rsidRPr="00E17877" w:rsidRDefault="005943C5" w:rsidP="00E17877">
            <w:pPr>
              <w:tabs>
                <w:tab w:val="left" w:pos="97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3C5" w:rsidRPr="005943C5" w:rsidRDefault="005943C5" w:rsidP="00E17877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43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бюджета Моторского  сельсовета по  целевым статьям (муниципальным программам и </w:t>
            </w:r>
            <w:proofErr w:type="spellStart"/>
            <w:r w:rsidRPr="005943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5943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  <w:r w:rsidRPr="00E1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943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группам и подгруппам видов расходов, разделам и подразделам классификации расходов за 9 месяцев 2019 года</w:t>
            </w:r>
          </w:p>
        </w:tc>
      </w:tr>
    </w:tbl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3544"/>
        <w:gridCol w:w="1276"/>
        <w:gridCol w:w="709"/>
        <w:gridCol w:w="1134"/>
        <w:gridCol w:w="1182"/>
        <w:gridCol w:w="1369"/>
        <w:gridCol w:w="1276"/>
      </w:tblGrid>
      <w:tr w:rsidR="00B93B07" w:rsidRPr="00260556" w:rsidTr="00B93B07">
        <w:trPr>
          <w:trHeight w:val="795"/>
        </w:trPr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1:G261"/>
            <w:bookmarkEnd w:id="1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Утверждено на 2019 год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Исполнено за 9 месяцев 2019 года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3B07" w:rsidRPr="00260556" w:rsidTr="00B93B07">
        <w:trPr>
          <w:trHeight w:val="5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3534332,39</w:t>
            </w:r>
          </w:p>
        </w:tc>
        <w:tc>
          <w:tcPr>
            <w:tcW w:w="1369" w:type="dxa"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1717057,93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48,58%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«Содержание автомобильных дорог в границах поселения»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1087852,16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267 447,28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24,58%</w:t>
            </w:r>
          </w:p>
        </w:tc>
      </w:tr>
      <w:tr w:rsidR="00B93B07" w:rsidRPr="00260556" w:rsidTr="00B93B07">
        <w:trPr>
          <w:trHeight w:val="73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Содержание, ремонт и оформление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дорог в границах поселения в рамках подпрограммы 1 «Содержание автомобильных дорог в границах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0510000060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195 820,88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30 500,00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15,58%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0510000060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195 820,88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30 500,00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15,58%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0510000060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195 820,88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30 500,00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15,58%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0510000060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195 820,88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30 500,00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15,58%</w:t>
            </w:r>
          </w:p>
        </w:tc>
      </w:tr>
      <w:tr w:rsidR="00B93B07" w:rsidRPr="00260556" w:rsidTr="00B93B07">
        <w:trPr>
          <w:trHeight w:val="31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0510000060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195 820,88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30 500,00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15,58%</w:t>
            </w:r>
          </w:p>
        </w:tc>
      </w:tr>
      <w:tr w:rsidR="00B93B07" w:rsidRPr="00260556" w:rsidTr="00B93B07">
        <w:trPr>
          <w:trHeight w:val="97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Расходы,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направленые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безопасности дорожного движения на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внутипоселковых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дорогах в границах поселения в рамках подпрограммы 1 «Содержание автомобильных дорог в границах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0510000070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1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0510000070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1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0510000070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1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0510000070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1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0510000070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94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за счет субсидии на содержание автомобильных дорог общего пользования местного значения за счет средств дорожного фонда Красноярского края  в рамках подпрограммы 1 «Содержание автомобильных дорог в границах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0510075080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282 556,60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183 556,60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64,96%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0510075080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282 556,60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183 556,60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64,96%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0510075080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282 556,60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183 556,60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64,96%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0510075080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282 556,60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183 556,60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64,96%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0510075080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282 556,60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183 556,60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64,96%</w:t>
            </w:r>
          </w:p>
        </w:tc>
      </w:tr>
      <w:tr w:rsidR="00B93B07" w:rsidRPr="00260556" w:rsidTr="00B93B07">
        <w:trPr>
          <w:trHeight w:val="45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1 «Содержание автомобильных дорог в границах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05100S5080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3 390,68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3 390,68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05100S5080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3 390,68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3 390,68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05100S5080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3 390,68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3 390,68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05100S5080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3 390,68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3 390,68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05100S5080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3 390,68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3 390,68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E17877">
        <w:trPr>
          <w:trHeight w:val="273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 счет субсидии на осуществление дорожной деятельности с привлечением внебюджетных источников за счет средств дорожного фонда Красноярского края в рамках</w:t>
            </w:r>
            <w:proofErr w:type="gram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"Содержание автомобильных дорог в границах поселения" муниципальной программы "Обеспечение населения необходимыми социальными услугами и формирование комфортных условий жизни 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МО "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сельсовет"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0510076430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555 495,00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0510076430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555 495,00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0510076430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555 495,00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0510076430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555 495,00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0510076430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555 495,00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102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</w:t>
            </w:r>
            <w:proofErr w:type="gram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 счет субсидии на осуществление дорожной деятельности с привлечением внебюджетных источников за счет средств дорожного фонда Красноярского края в рамках</w:t>
            </w:r>
            <w:proofErr w:type="gram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"Содержание автомобильных дорог в границах поселения" муниципальной программы "Обеспечение населения необходимыми социальными услугами и формирование комфортных условий жизни населения МО "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сельсовет"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05100S6430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05100S6430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05100S6430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05100S6430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05100S6430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45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 2 «Предупреждение и ликвидация последствий чрезвычайных ситуаций в границах поселения, профилактика терроризма»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79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Обеспечение наглядной агитацией в рамках подпрограммы  2 «Предупреждение и ликвидация последствий чрезвычайных ситуаций в границах поселения, профилактика терроризма»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0520005160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0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0520005160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0520005160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0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0520005160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00"/>
        </w:trPr>
        <w:tc>
          <w:tcPr>
            <w:tcW w:w="3544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0520005160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0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 3 "Обеспечение первичных мер пожарной </w:t>
            </w: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безопасности в МО "</w:t>
            </w:r>
            <w:proofErr w:type="spellStart"/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сельсовет"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0530000000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63 910,00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53 810,00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84,20%</w:t>
            </w:r>
          </w:p>
        </w:tc>
      </w:tr>
      <w:tr w:rsidR="00B93B07" w:rsidRPr="00260556" w:rsidTr="00B93B07">
        <w:trPr>
          <w:trHeight w:val="96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материалов, автозапчастей для пожарной машины, ГСМ  для  тушения пожаров и устройства минерализованных защитных противопожарных полос в рамках подпрограммы  3 "Обеспечение первичных мер пожарной безопасности в МО "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сельсовет"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053000005050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16 375,00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12 075,00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73,74%</w:t>
            </w:r>
          </w:p>
        </w:tc>
      </w:tr>
      <w:tr w:rsidR="00B93B07" w:rsidRPr="00260556" w:rsidTr="00B93B07">
        <w:trPr>
          <w:trHeight w:val="37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053000005050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16 375,00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12 075,00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73,74%</w:t>
            </w:r>
          </w:p>
        </w:tc>
      </w:tr>
      <w:tr w:rsidR="00B93B07" w:rsidRPr="00260556" w:rsidTr="00B93B07">
        <w:trPr>
          <w:trHeight w:val="31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053000005050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16 375,00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12 075,00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73,74%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053000005050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16 375,00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12 075,00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73,74%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053000005050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16 375,00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12 075,00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73,74%</w:t>
            </w:r>
          </w:p>
        </w:tc>
      </w:tr>
      <w:tr w:rsidR="00B93B07" w:rsidRPr="00260556" w:rsidTr="00B93B07">
        <w:trPr>
          <w:trHeight w:val="78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Материальное стимулирование членов добровольной пожарной дружины  в рамках подпрограммы  3 "Обеспечение первичных мер пожарной безопасности в МО "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сельсовет"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0530005070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5 800,00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76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выпрлаты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0530005070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5 800,00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0530005070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5 800,00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0530005070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5 800,00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0530005070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5 800,00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94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за счет субсидии бюджетам поселений Каратузского района на частичное финансирование (возмещение) расходов  на обеспечение первичных мер пожарной безопасности в рамках подпрограммы  3 "Обеспечение первичных мер пожарной безопасности в МО "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сельсовет" 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0530074120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39 748,00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39 748,00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60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0530074120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0530074120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0530074120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0530074120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4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0530074120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29 748,00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29 748,00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4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0530074120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29 748,00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29 748,00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4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0530074120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29 748,00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29 748,00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45"/>
        </w:trPr>
        <w:tc>
          <w:tcPr>
            <w:tcW w:w="3544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0530074120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29 748,00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29 748,00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120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 субсидии бюджетам поселений Каратузского района на частичное финансирование (возмещение) расходов на обеспечение первичных мер пожарной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безопасностив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рамках подпрограммы  3 "Обеспечение первичных мер пожарной безопасности в МО "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сельсовет"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05300S4120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1 987,00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1 987,00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49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05300S4120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1 987,00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1 987,00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05300S4120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1 987,00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1 987,00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05300S4120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1 987,00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1 987,00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05300S4120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1 987,00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1 987,00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4 " Организация ритуальных услуг и </w:t>
            </w:r>
            <w:proofErr w:type="spellStart"/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сдержание</w:t>
            </w:r>
            <w:proofErr w:type="spellEnd"/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мест </w:t>
            </w: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захоронения"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0540000000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64 203,00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53 429,00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83,22%</w:t>
            </w:r>
          </w:p>
        </w:tc>
      </w:tr>
      <w:tr w:rsidR="00B93B07" w:rsidRPr="00260556" w:rsidTr="00B93B07">
        <w:trPr>
          <w:trHeight w:val="99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транспортировку тел умерших по договору со специализированной организацией осуществляющей транспортировку тел умерших в рамках подпрограммы 4 " Организация ритуальных услуг и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сдержание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мест захоронения</w:t>
            </w:r>
            <w:proofErr w:type="gram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0540005040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15 080,00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8 736,00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57,93%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0540005040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15 080,00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8 736,00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57,93%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0540005040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15 080,00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8 736,00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57,93%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0540005040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15 080,00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8 736,00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57,93%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0540005040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15 080,00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8 736,00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57,93%</w:t>
            </w:r>
          </w:p>
        </w:tc>
      </w:tr>
      <w:tr w:rsidR="00B93B07" w:rsidRPr="00260556" w:rsidTr="00B93B07">
        <w:trPr>
          <w:trHeight w:val="73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содержание кладбища в рамках подпрограммы 4 " Организация ритуальных услуг и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сдержание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мест захоронения"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0540005050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49 123,00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44 693,00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90,98%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0540005050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49 123,00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44 693,00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90,98%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0540005050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49 123,00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44 693,00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90,98%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0540005050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49 123,00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44 693,00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90,98%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0540005050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49 123,00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44 693,00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90,98%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 «Организация благоустройства территории поселения»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0550000000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1203642,23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830 018,54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68,96%</w:t>
            </w:r>
          </w:p>
        </w:tc>
      </w:tr>
      <w:tr w:rsidR="00B93B07" w:rsidRPr="00260556" w:rsidTr="00B93B07">
        <w:trPr>
          <w:trHeight w:val="67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объектов благоустройства в рамках подпрограммы 5 «Организация благоустройства территории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0550005140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164 271,92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92 290,92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56,18%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0550005140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164 271,92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92 290,92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56,18%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0550005140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164 271,92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92 290,92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56,18%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0550005140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164 271,92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92 290,92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56,18%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0550005140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164 271,92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92 290,92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56,18%</w:t>
            </w:r>
          </w:p>
        </w:tc>
      </w:tr>
      <w:tr w:rsidR="00B93B07" w:rsidRPr="00260556" w:rsidTr="00B93B07">
        <w:trPr>
          <w:trHeight w:val="78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реализации программы в рамках подпрограммы 5 «Организация благоустройства территории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647 396,06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563 908,57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87,10%</w:t>
            </w:r>
          </w:p>
        </w:tc>
      </w:tr>
      <w:tr w:rsidR="00B93B07" w:rsidRPr="00260556" w:rsidTr="00B93B07">
        <w:trPr>
          <w:trHeight w:val="51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635 021,87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551 534,38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86,85%</w:t>
            </w:r>
          </w:p>
        </w:tc>
      </w:tr>
      <w:tr w:rsidR="00B93B07" w:rsidRPr="00260556" w:rsidTr="00B93B07">
        <w:trPr>
          <w:trHeight w:val="31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635 021,87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551 534,38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86,85%</w:t>
            </w:r>
          </w:p>
        </w:tc>
      </w:tr>
      <w:tr w:rsidR="00B93B07" w:rsidRPr="00260556" w:rsidTr="00B93B07">
        <w:trPr>
          <w:trHeight w:val="30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635 021,87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551 534,38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86,85%</w:t>
            </w:r>
          </w:p>
        </w:tc>
      </w:tr>
      <w:tr w:rsidR="00B93B07" w:rsidRPr="00260556" w:rsidTr="00B93B07">
        <w:trPr>
          <w:trHeight w:val="31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635 021,87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551 534,38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86,85%</w:t>
            </w:r>
          </w:p>
        </w:tc>
      </w:tr>
      <w:tr w:rsidR="00B93B07" w:rsidRPr="00260556" w:rsidTr="00B93B07">
        <w:trPr>
          <w:trHeight w:val="31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12 374,19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12 374,19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1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сужебных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актов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1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1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1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7 874,19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7 874,19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1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7 874,19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7 874,19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1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7 874,19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7 874,19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70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Организация общественных работ в рамках подпрограммы 5 «Организация благоустройства территории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0550005160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35 497,87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35 497,87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49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0550005160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35 497,87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35 497,87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0550005160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35 497,87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35 497,87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0550005160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35 497,87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35 497,87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0550005160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35 497,87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35 497,87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78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бесперебойной работы системы водоснабжения МО "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сельсовет" в рамках подпрограммы 5 «Организация благоустройства территории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0550005200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46 027,20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0550005200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46 027,20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46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0550005200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46 027,20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0550005200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46 027,20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0550005200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46 027,20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165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субсидии из краевого бюджета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5 «Организация благоустройства территории</w:t>
            </w:r>
            <w:proofErr w:type="gram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0550075710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46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0550075710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33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0550075710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0550075710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0550075710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192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 за счет субсидии из краевого бюджета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5 «Организация благоустройства</w:t>
            </w:r>
            <w:proofErr w:type="gram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05500S5710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2 982,00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05500S5710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2 982,00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05500S5710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2 982,00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05500S5710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2 982,00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05500S5710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2 982,00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121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за счет субсидии на частичное финансирование (возмещение) расходов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5 «Организация благоустройства территории поселения»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  <w:proofErr w:type="gramEnd"/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0550010210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190 467,18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138 321,18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72,62%</w:t>
            </w:r>
          </w:p>
        </w:tc>
      </w:tr>
      <w:tr w:rsidR="00B93B07" w:rsidRPr="00260556" w:rsidTr="00B93B07">
        <w:trPr>
          <w:trHeight w:val="51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0550010210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190 467,18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138 321,18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72,62%</w:t>
            </w:r>
          </w:p>
        </w:tc>
      </w:tr>
      <w:tr w:rsidR="00B93B07" w:rsidRPr="00260556" w:rsidTr="00B93B07">
        <w:trPr>
          <w:trHeight w:val="30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0550010210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190 467,18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138 321,18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72,62%</w:t>
            </w:r>
          </w:p>
        </w:tc>
      </w:tr>
      <w:tr w:rsidR="00B93B07" w:rsidRPr="00260556" w:rsidTr="00B93B07">
        <w:trPr>
          <w:trHeight w:val="30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0550010210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190 467,18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138 321,18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72,62%</w:t>
            </w:r>
          </w:p>
        </w:tc>
      </w:tr>
      <w:tr w:rsidR="00B93B07" w:rsidRPr="00260556" w:rsidTr="00B93B07">
        <w:trPr>
          <w:trHeight w:val="30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0550010210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190 467,18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138 321,18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72,62%</w:t>
            </w:r>
          </w:p>
        </w:tc>
      </w:tr>
      <w:tr w:rsidR="00B93B07" w:rsidRPr="00260556" w:rsidTr="00B93B07">
        <w:trPr>
          <w:trHeight w:val="24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Подпрограмма  6 "Организация уличного освещения"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0560000000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1113725,00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511 353,11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45,91%</w:t>
            </w:r>
          </w:p>
        </w:tc>
      </w:tr>
      <w:tr w:rsidR="00B93B07" w:rsidRPr="00260556" w:rsidTr="00B93B07">
        <w:trPr>
          <w:trHeight w:val="72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Оплата услуг энергосберегающей организации в рамках подпрограммы  6 "Организация уличного освещения"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0560005160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1079725,00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489 693,11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45,35%</w:t>
            </w:r>
          </w:p>
        </w:tc>
      </w:tr>
      <w:tr w:rsidR="00B93B07" w:rsidRPr="00260556" w:rsidTr="00B93B07">
        <w:trPr>
          <w:trHeight w:val="24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0560005160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725,00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489 693,11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45,35%</w:t>
            </w:r>
          </w:p>
        </w:tc>
      </w:tr>
      <w:tr w:rsidR="00B93B07" w:rsidRPr="00260556" w:rsidTr="00B93B07">
        <w:trPr>
          <w:trHeight w:val="24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0560005160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725,00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489 693,11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45,35%</w:t>
            </w:r>
          </w:p>
        </w:tc>
      </w:tr>
      <w:tr w:rsidR="00B93B07" w:rsidRPr="00260556" w:rsidTr="00B93B07">
        <w:trPr>
          <w:trHeight w:val="24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0560005160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725,00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489 693,11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45,35%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0560005160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725,00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489 693,11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45,35%</w:t>
            </w:r>
          </w:p>
        </w:tc>
      </w:tr>
      <w:tr w:rsidR="00B93B07" w:rsidRPr="00260556" w:rsidTr="00B93B07">
        <w:trPr>
          <w:trHeight w:val="76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светильников,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ампочек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, счетчиков, расходных материалов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0560005170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21 660,00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63,71%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0560005170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21 660,00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63,71%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0560005170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21 660,00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63,71%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0560005170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21 660,00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63,71%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0560005170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21 660,00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63,71%</w:t>
            </w:r>
          </w:p>
        </w:tc>
      </w:tr>
      <w:tr w:rsidR="00B93B07" w:rsidRPr="00260556" w:rsidTr="00B93B07">
        <w:trPr>
          <w:trHeight w:val="360"/>
        </w:trPr>
        <w:tc>
          <w:tcPr>
            <w:tcW w:w="3544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144472,85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3810221,65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74,06%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9010000200</w:t>
            </w:r>
          </w:p>
        </w:tc>
        <w:tc>
          <w:tcPr>
            <w:tcW w:w="70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618 511,10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425069,81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68,72%</w:t>
            </w:r>
          </w:p>
        </w:tc>
      </w:tr>
      <w:tr w:rsidR="00B93B07" w:rsidRPr="00260556" w:rsidTr="00B93B07">
        <w:trPr>
          <w:trHeight w:val="45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9010000210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607711,10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425069,81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69,95%</w:t>
            </w:r>
          </w:p>
        </w:tc>
      </w:tr>
      <w:tr w:rsidR="00B93B07" w:rsidRPr="00260556" w:rsidTr="00B93B07">
        <w:trPr>
          <w:trHeight w:val="45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выпрлаты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9010000210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607711,10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425069,81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69,95%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9010000210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607711,10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425069,81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69,95%</w:t>
            </w:r>
          </w:p>
        </w:tc>
      </w:tr>
      <w:tr w:rsidR="00B93B07" w:rsidRPr="00260556" w:rsidTr="00B93B07">
        <w:trPr>
          <w:trHeight w:val="48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9010000210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607711,10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425069,81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69,95%</w:t>
            </w:r>
          </w:p>
        </w:tc>
      </w:tr>
      <w:tr w:rsidR="00B93B07" w:rsidRPr="00260556" w:rsidTr="00B93B07">
        <w:trPr>
          <w:trHeight w:val="42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9010000210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607711,10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425 069,81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69,95%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Функционирование Депутатов  представительного органа муниципального образования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9010000220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10 800,00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45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9010000220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10 800,00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9010000220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10 800,00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9010000220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10 800,00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5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9010000220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10 800,00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45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4525961,75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3 385 151,84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74,79%</w:t>
            </w:r>
          </w:p>
        </w:tc>
      </w:tr>
      <w:tr w:rsidR="00B93B07" w:rsidRPr="00260556" w:rsidTr="00B93B07">
        <w:trPr>
          <w:trHeight w:val="5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729 203,33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579 889,39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79,52%</w:t>
            </w:r>
          </w:p>
        </w:tc>
      </w:tr>
      <w:tr w:rsidR="00B93B07" w:rsidRPr="00260556" w:rsidTr="00B93B07">
        <w:trPr>
          <w:trHeight w:val="45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729 203,33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579 889,39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79,52%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729 203,33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579 889,39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79,52%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729 203,33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579 889,39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79,52%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729 203,33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579 889,39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79,52%</w:t>
            </w:r>
          </w:p>
        </w:tc>
      </w:tr>
      <w:tr w:rsidR="00B93B07" w:rsidRPr="00260556" w:rsidTr="00B93B07">
        <w:trPr>
          <w:trHeight w:val="49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1147722,96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814 027,42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70,93%</w:t>
            </w:r>
          </w:p>
        </w:tc>
      </w:tr>
      <w:tr w:rsidR="00B93B07" w:rsidRPr="00260556" w:rsidTr="00B93B07">
        <w:trPr>
          <w:trHeight w:val="45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934 952,45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681 227,36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72,86%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9020000210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934 952,45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681 227,36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72,86%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934 952,45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681 227,36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72,86%</w:t>
            </w:r>
          </w:p>
        </w:tc>
      </w:tr>
      <w:tr w:rsidR="00B93B07" w:rsidRPr="00260556" w:rsidTr="00B93B07">
        <w:trPr>
          <w:trHeight w:val="49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934 952,45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681 227,36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72,86%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211 174,79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131 204,44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62,13%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211 174,79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131 204,44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62,13%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211 174,79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131 204,44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62,13%</w:t>
            </w:r>
          </w:p>
        </w:tc>
      </w:tr>
      <w:tr w:rsidR="00B93B07" w:rsidRPr="00260556" w:rsidTr="00B93B07">
        <w:trPr>
          <w:trHeight w:val="45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211 174,79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131 204,44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62,13%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1 595,72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1 595,62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99,99%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1 595,72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1 595,62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99,99%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1 595,72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1 595,62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99,99%</w:t>
            </w:r>
          </w:p>
        </w:tc>
      </w:tr>
      <w:tr w:rsidR="00B93B07" w:rsidRPr="00260556" w:rsidTr="00B93B07">
        <w:trPr>
          <w:trHeight w:val="45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1 595,72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1 595,62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99,99%</w:t>
            </w:r>
          </w:p>
        </w:tc>
      </w:tr>
      <w:tr w:rsidR="00B93B07" w:rsidRPr="00260556" w:rsidTr="00B93B07">
        <w:trPr>
          <w:trHeight w:val="5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администрации Моторского сельсовета в рамках 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расходов  органов местного самоуправления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93B07" w:rsidRPr="00260556" w:rsidTr="00B93B07">
        <w:trPr>
          <w:trHeight w:val="52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Охрана объектов растительного и животного мира и среды обитания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5 317,32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5 158,66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97,02%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52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3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317,32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158,66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</w:tr>
      <w:tr w:rsidR="00B93B07" w:rsidRPr="00260556" w:rsidTr="00B93B07">
        <w:trPr>
          <w:trHeight w:val="34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317,32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158,66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317,32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158,66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9020000300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317,32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158,66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</w:tr>
      <w:tr w:rsidR="00B93B07" w:rsidRPr="00260556" w:rsidTr="00B93B07">
        <w:trPr>
          <w:trHeight w:val="8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субсидии на частичное финансирование (возмещение) расходов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</w:t>
            </w:r>
            <w:proofErr w:type="gramEnd"/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9020010210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84 932,82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70 609,39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83,14%</w:t>
            </w:r>
          </w:p>
        </w:tc>
      </w:tr>
      <w:tr w:rsidR="00B93B07" w:rsidRPr="00260556" w:rsidTr="00B93B07">
        <w:trPr>
          <w:trHeight w:val="60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выпрлаты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9020010210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84 932,82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70 609,39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83,14%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9020010210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84 932,82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70 609,39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83,14%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9020010210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84 932,82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70 609,39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83,14%</w:t>
            </w:r>
          </w:p>
        </w:tc>
      </w:tr>
      <w:tr w:rsidR="00B93B07" w:rsidRPr="00260556" w:rsidTr="00B93B07">
        <w:trPr>
          <w:trHeight w:val="5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9020010210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84 932,82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70 609,39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83,14%</w:t>
            </w:r>
          </w:p>
        </w:tc>
      </w:tr>
      <w:tr w:rsidR="00B93B07" w:rsidRPr="00260556" w:rsidTr="00B93B07">
        <w:trPr>
          <w:trHeight w:val="79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государственныцх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по созданию и обеспечению деятельности административных комиссий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9020075140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4 336,00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99,17%</w:t>
            </w:r>
          </w:p>
        </w:tc>
      </w:tr>
      <w:tr w:rsidR="00B93B07" w:rsidRPr="00260556" w:rsidTr="00B93B07">
        <w:trPr>
          <w:trHeight w:val="45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9020075140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4 336,00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99,17%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9020075140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4 336,00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99,17%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9020075140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4 336,00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99,17%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9020075140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4 336,00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99,17%</w:t>
            </w:r>
          </w:p>
        </w:tc>
      </w:tr>
      <w:tr w:rsidR="00B93B07" w:rsidRPr="00260556" w:rsidTr="00B93B07">
        <w:trPr>
          <w:trHeight w:val="52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территриях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военные комиссариаты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70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84 527,72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51 712,38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61,18%</w:t>
            </w:r>
          </w:p>
        </w:tc>
      </w:tr>
      <w:tr w:rsidR="00B93B07" w:rsidRPr="00260556" w:rsidTr="00B93B07">
        <w:trPr>
          <w:trHeight w:val="45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84 527,72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51 712,38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61,18%</w:t>
            </w:r>
          </w:p>
        </w:tc>
      </w:tr>
      <w:tr w:rsidR="00B93B07" w:rsidRPr="00260556" w:rsidTr="00B93B07">
        <w:trPr>
          <w:trHeight w:val="24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84 527,72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51 712,38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61,18%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84 527,72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51 712,38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61,18%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84 527,72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51 712,38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61,18%</w:t>
            </w:r>
          </w:p>
        </w:tc>
      </w:tr>
      <w:tr w:rsidR="00B93B07" w:rsidRPr="00260556" w:rsidTr="00B93B07">
        <w:trPr>
          <w:trHeight w:val="5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Доплаты к пенсиям, дополнительное пенсионное обеспечение по управлению Моторского сельсовета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9020000240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75,00%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9020000240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75,00%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9020000240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75,00%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9020000240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75,00%</w:t>
            </w:r>
          </w:p>
        </w:tc>
      </w:tr>
      <w:tr w:rsidR="00B93B07" w:rsidRPr="00260556" w:rsidTr="00B93B07">
        <w:trPr>
          <w:trHeight w:val="315"/>
        </w:trPr>
        <w:tc>
          <w:tcPr>
            <w:tcW w:w="3544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9020000240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75,00%</w:t>
            </w:r>
          </w:p>
        </w:tc>
      </w:tr>
      <w:tr w:rsidR="00B93B07" w:rsidRPr="00260556" w:rsidTr="00B93B07">
        <w:trPr>
          <w:trHeight w:val="61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финансирование переданных полномочий на осуществление внешнего муниципального контроля от бюджета поселения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расходов.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13 070,00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13 070,00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13 070,00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13 070,00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13 070,00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13 070,00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45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13 070,00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13 070,00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9020000320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13 070,00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13 070,00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5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9020000420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2390250,00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1 792 683,00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75,00%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9020000420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2390250,00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1 792 683,00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75,00%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9020000420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2390250,00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1 792 683,00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75,00%</w:t>
            </w:r>
          </w:p>
        </w:tc>
      </w:tr>
      <w:tr w:rsidR="00B93B07" w:rsidRPr="00260556" w:rsidTr="00B93B07">
        <w:trPr>
          <w:trHeight w:val="28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9020000420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2390250,00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1 792 683,00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75,00%</w:t>
            </w:r>
          </w:p>
        </w:tc>
      </w:tr>
      <w:tr w:rsidR="00B93B07" w:rsidRPr="00260556" w:rsidTr="00B93B07">
        <w:trPr>
          <w:trHeight w:val="27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9020000420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82" w:type="dxa"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2390250,00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1 792 683,00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75,00%</w:t>
            </w:r>
          </w:p>
        </w:tc>
      </w:tr>
      <w:tr w:rsidR="00B93B07" w:rsidRPr="00260556" w:rsidTr="00B93B07">
        <w:trPr>
          <w:trHeight w:val="33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Проведение государственных и традиционно-праздничных мероприятий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9020000520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4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9020000520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4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9020000520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1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9020000520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4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9020000520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48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акарицидных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 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9020075550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4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9020075550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4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9020075550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4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9020075550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0900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4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9020075550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495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организацию и проведение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арицидных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 в рамках </w:t>
            </w:r>
            <w:proofErr w:type="spellStart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60556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</w:t>
            </w: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самоуправления 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90200S5550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2 271,60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2 271,60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4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90200S5550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2 271,60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2 271,60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4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90200S5550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2 271,60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2 271,60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4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90200S5550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0900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2 271,60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2 271,60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240"/>
        </w:trPr>
        <w:tc>
          <w:tcPr>
            <w:tcW w:w="354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90200S5550</w:t>
            </w:r>
          </w:p>
        </w:tc>
        <w:tc>
          <w:tcPr>
            <w:tcW w:w="70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182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2 271,60</w:t>
            </w:r>
          </w:p>
        </w:tc>
        <w:tc>
          <w:tcPr>
            <w:tcW w:w="1369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2 271,60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93B07" w:rsidRPr="00260556" w:rsidTr="00B93B07">
        <w:trPr>
          <w:trHeight w:val="360"/>
        </w:trPr>
        <w:tc>
          <w:tcPr>
            <w:tcW w:w="3544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93B07" w:rsidRPr="00260556" w:rsidRDefault="00B93B07" w:rsidP="00B93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8678805,24</w:t>
            </w:r>
          </w:p>
        </w:tc>
        <w:tc>
          <w:tcPr>
            <w:tcW w:w="1369" w:type="dxa"/>
            <w:noWrap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5 527 279,58</w:t>
            </w:r>
          </w:p>
        </w:tc>
        <w:tc>
          <w:tcPr>
            <w:tcW w:w="1276" w:type="dxa"/>
            <w:hideMark/>
          </w:tcPr>
          <w:p w:rsidR="00B93B07" w:rsidRPr="00260556" w:rsidRDefault="00B93B07" w:rsidP="0026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6">
              <w:rPr>
                <w:rFonts w:ascii="Times New Roman" w:hAnsi="Times New Roman" w:cs="Times New Roman"/>
                <w:sz w:val="20"/>
                <w:szCs w:val="20"/>
              </w:rPr>
              <w:t>63,69%</w:t>
            </w:r>
          </w:p>
        </w:tc>
      </w:tr>
    </w:tbl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877" w:rsidRDefault="00E1787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B07" w:rsidRDefault="00B93B0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3B0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4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B93B07">
        <w:rPr>
          <w:rFonts w:ascii="Times New Roman" w:hAnsi="Times New Roman" w:cs="Times New Roman"/>
          <w:sz w:val="20"/>
          <w:szCs w:val="20"/>
        </w:rPr>
        <w:t xml:space="preserve"> постановлению </w:t>
      </w:r>
    </w:p>
    <w:p w:rsidR="00B93B07" w:rsidRDefault="00B93B0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3B07">
        <w:rPr>
          <w:rFonts w:ascii="Times New Roman" w:hAnsi="Times New Roman" w:cs="Times New Roman"/>
          <w:sz w:val="20"/>
          <w:szCs w:val="20"/>
        </w:rPr>
        <w:t>администрации Моторского сельсовета</w:t>
      </w:r>
    </w:p>
    <w:p w:rsidR="00B93B07" w:rsidRPr="00B93B07" w:rsidRDefault="00B93B0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3B07">
        <w:rPr>
          <w:rFonts w:ascii="Times New Roman" w:hAnsi="Times New Roman" w:cs="Times New Roman"/>
          <w:sz w:val="20"/>
          <w:szCs w:val="20"/>
        </w:rPr>
        <w:t>от 10.10.2019 № 59-П</w:t>
      </w:r>
    </w:p>
    <w:p w:rsidR="00B93B07" w:rsidRPr="00B93B07" w:rsidRDefault="00B93B07" w:rsidP="00B93B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3B07" w:rsidRPr="00B93B07" w:rsidRDefault="00B93B07" w:rsidP="00B93B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3B07" w:rsidRPr="00B93B07" w:rsidRDefault="00B93B07" w:rsidP="00B93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7">
        <w:rPr>
          <w:rFonts w:ascii="Times New Roman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B93B07" w:rsidRPr="00B93B07" w:rsidRDefault="00B93B07" w:rsidP="00B93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7">
        <w:rPr>
          <w:rFonts w:ascii="Times New Roman" w:hAnsi="Times New Roman" w:cs="Times New Roman"/>
          <w:b/>
          <w:sz w:val="24"/>
          <w:szCs w:val="24"/>
        </w:rPr>
        <w:t>Администрации Моторского сельсовета</w:t>
      </w:r>
    </w:p>
    <w:p w:rsidR="00B93B07" w:rsidRPr="00B93B07" w:rsidRDefault="00B93B07" w:rsidP="00B93B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3B07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10490" w:type="dxa"/>
        <w:tblInd w:w="-601" w:type="dxa"/>
        <w:tblLayout w:type="fixed"/>
        <w:tblLook w:val="04A0"/>
      </w:tblPr>
      <w:tblGrid>
        <w:gridCol w:w="2694"/>
        <w:gridCol w:w="1134"/>
        <w:gridCol w:w="1134"/>
        <w:gridCol w:w="1276"/>
        <w:gridCol w:w="992"/>
        <w:gridCol w:w="1276"/>
        <w:gridCol w:w="1275"/>
        <w:gridCol w:w="709"/>
      </w:tblGrid>
      <w:tr w:rsidR="0078670A" w:rsidRPr="0078670A" w:rsidTr="0078670A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07" w:rsidRPr="00B93B07" w:rsidRDefault="00B93B07" w:rsidP="00B9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7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07" w:rsidRPr="00B93B07" w:rsidRDefault="00B93B07" w:rsidP="00B9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7">
              <w:rPr>
                <w:rFonts w:ascii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07" w:rsidRPr="00B93B07" w:rsidRDefault="00B93B07" w:rsidP="00B9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7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07" w:rsidRPr="00B93B07" w:rsidRDefault="00B93B07" w:rsidP="00B9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07" w:rsidRPr="00B93B07" w:rsidRDefault="00B93B07" w:rsidP="00B9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7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07" w:rsidRPr="00B93B07" w:rsidRDefault="00B93B07" w:rsidP="00B9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7">
              <w:rPr>
                <w:rFonts w:ascii="Times New Roman" w:hAnsi="Times New Roman" w:cs="Times New Roman"/>
                <w:sz w:val="20"/>
                <w:szCs w:val="20"/>
              </w:rPr>
              <w:t>Утверждено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07" w:rsidRPr="00B93B07" w:rsidRDefault="00B93B07" w:rsidP="00B9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7">
              <w:rPr>
                <w:rFonts w:ascii="Times New Roman" w:hAnsi="Times New Roman" w:cs="Times New Roman"/>
                <w:sz w:val="20"/>
                <w:szCs w:val="20"/>
              </w:rPr>
              <w:t>Исполнено за 9 месяцев 2019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07" w:rsidRPr="0078670A" w:rsidRDefault="00B93B07" w:rsidP="00B93B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670A">
              <w:rPr>
                <w:rFonts w:ascii="Times New Roman" w:hAnsi="Times New Roman" w:cs="Times New Roman"/>
                <w:iCs/>
                <w:sz w:val="20"/>
                <w:szCs w:val="20"/>
              </w:rPr>
              <w:t>% исполнения</w:t>
            </w:r>
          </w:p>
        </w:tc>
      </w:tr>
      <w:tr w:rsidR="0078670A" w:rsidRPr="0078670A" w:rsidTr="0078670A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07" w:rsidRPr="00B93B07" w:rsidRDefault="00B93B07" w:rsidP="00786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7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администрации Моторского сельсовета в рамках  </w:t>
            </w:r>
            <w:proofErr w:type="spellStart"/>
            <w:r w:rsidRPr="00B93B07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B93B0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расходов 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07" w:rsidRPr="0078670A" w:rsidRDefault="00B93B07" w:rsidP="0078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0A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07" w:rsidRPr="0078670A" w:rsidRDefault="00B93B07" w:rsidP="0078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0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07" w:rsidRPr="0078670A" w:rsidRDefault="00B93B07" w:rsidP="0078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0A">
              <w:rPr>
                <w:rFonts w:ascii="Times New Roman" w:hAnsi="Times New Roman" w:cs="Times New Roman"/>
                <w:sz w:val="20"/>
                <w:szCs w:val="20"/>
              </w:rPr>
              <w:t>9020000250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07" w:rsidRPr="0078670A" w:rsidRDefault="00B93B07" w:rsidP="0078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0A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07" w:rsidRPr="0078670A" w:rsidRDefault="00B93B07" w:rsidP="0078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0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07" w:rsidRPr="0078670A" w:rsidRDefault="00B93B07" w:rsidP="0078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07" w:rsidRPr="0078670A" w:rsidRDefault="00B93B07" w:rsidP="00786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670A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</w:tbl>
    <w:p w:rsidR="00B93B07" w:rsidRPr="00B93B07" w:rsidRDefault="00B93B07" w:rsidP="00B93B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107" w:rsidRPr="00B93B07" w:rsidRDefault="00147107" w:rsidP="001471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47107" w:rsidRPr="00B93B07" w:rsidSect="00E17877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610E"/>
    <w:multiLevelType w:val="multilevel"/>
    <w:tmpl w:val="37C86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40E98"/>
    <w:multiLevelType w:val="multilevel"/>
    <w:tmpl w:val="8042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B1CF4"/>
    <w:multiLevelType w:val="multilevel"/>
    <w:tmpl w:val="D9DA4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05001"/>
    <w:rsid w:val="00005001"/>
    <w:rsid w:val="00055CED"/>
    <w:rsid w:val="00147107"/>
    <w:rsid w:val="001809A4"/>
    <w:rsid w:val="00183425"/>
    <w:rsid w:val="00186DC5"/>
    <w:rsid w:val="001E3035"/>
    <w:rsid w:val="00244E13"/>
    <w:rsid w:val="00260556"/>
    <w:rsid w:val="002924AA"/>
    <w:rsid w:val="002D0DD0"/>
    <w:rsid w:val="00346213"/>
    <w:rsid w:val="003C1980"/>
    <w:rsid w:val="003C474D"/>
    <w:rsid w:val="00493DCD"/>
    <w:rsid w:val="004A0F0B"/>
    <w:rsid w:val="004C5F9B"/>
    <w:rsid w:val="005101A6"/>
    <w:rsid w:val="0055192F"/>
    <w:rsid w:val="005943C5"/>
    <w:rsid w:val="005A1D23"/>
    <w:rsid w:val="005B16F4"/>
    <w:rsid w:val="005F0FA9"/>
    <w:rsid w:val="0063163F"/>
    <w:rsid w:val="006F0CF6"/>
    <w:rsid w:val="00710C07"/>
    <w:rsid w:val="007320DD"/>
    <w:rsid w:val="00736202"/>
    <w:rsid w:val="0078670A"/>
    <w:rsid w:val="007A4FF4"/>
    <w:rsid w:val="00807AD7"/>
    <w:rsid w:val="00872F15"/>
    <w:rsid w:val="00887FFD"/>
    <w:rsid w:val="008B1D95"/>
    <w:rsid w:val="008E4152"/>
    <w:rsid w:val="00946B00"/>
    <w:rsid w:val="009A1B60"/>
    <w:rsid w:val="009B4525"/>
    <w:rsid w:val="00A66806"/>
    <w:rsid w:val="00AC346F"/>
    <w:rsid w:val="00B236F6"/>
    <w:rsid w:val="00B31AF0"/>
    <w:rsid w:val="00B67BE4"/>
    <w:rsid w:val="00B93B07"/>
    <w:rsid w:val="00BB0349"/>
    <w:rsid w:val="00BB6304"/>
    <w:rsid w:val="00BF109D"/>
    <w:rsid w:val="00C06EAB"/>
    <w:rsid w:val="00C121F4"/>
    <w:rsid w:val="00C24ABA"/>
    <w:rsid w:val="00C25D93"/>
    <w:rsid w:val="00D73472"/>
    <w:rsid w:val="00E17877"/>
    <w:rsid w:val="00FB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A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9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locked/>
    <w:rsid w:val="003C1980"/>
    <w:rPr>
      <w:b/>
      <w:bCs/>
    </w:rPr>
  </w:style>
  <w:style w:type="paragraph" w:styleId="9">
    <w:name w:val="toc 9"/>
    <w:basedOn w:val="a"/>
    <w:next w:val="a"/>
    <w:autoRedefine/>
    <w:locked/>
    <w:rsid w:val="00B31AF0"/>
    <w:pPr>
      <w:ind w:left="1760"/>
    </w:pPr>
  </w:style>
  <w:style w:type="table" w:styleId="a5">
    <w:name w:val="Table Grid"/>
    <w:basedOn w:val="a1"/>
    <w:locked/>
    <w:rsid w:val="00AC3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C1ED4-29EB-498D-A7A6-B8A461B8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10931</Words>
  <Characters>62311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Кампутер</dc:creator>
  <cp:lastModifiedBy>Сельсовет</cp:lastModifiedBy>
  <cp:revision>2</cp:revision>
  <cp:lastPrinted>2016-01-18T04:50:00Z</cp:lastPrinted>
  <dcterms:created xsi:type="dcterms:W3CDTF">2019-10-21T08:02:00Z</dcterms:created>
  <dcterms:modified xsi:type="dcterms:W3CDTF">2019-10-21T08:02:00Z</dcterms:modified>
</cp:coreProperties>
</file>