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D" w:rsidRDefault="00A630BF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="00CF68CD">
        <w:rPr>
          <w:rFonts w:ascii="Times New Roman" w:eastAsia="Times New Roman" w:hAnsi="Times New Roman" w:cs="Times New Roman"/>
          <w:sz w:val="28"/>
          <w:lang w:eastAsia="ru-RU"/>
        </w:rPr>
        <w:t xml:space="preserve">  МОТОРСКИЙ СЕЛЬСКИЙ СОВЕТ ДЕПУТАТОВ</w:t>
      </w:r>
    </w:p>
    <w:p w:rsidR="00CF68CD" w:rsidRPr="0056271D" w:rsidRDefault="00CF68CD" w:rsidP="0056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8CD" w:rsidRPr="0056271D" w:rsidRDefault="00CF68CD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71D" w:rsidRPr="00CF68CD" w:rsidRDefault="0056271D" w:rsidP="005627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6271D" w:rsidRPr="0056271D" w:rsidRDefault="0056271D" w:rsidP="0056271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5"/>
        <w:gridCol w:w="6024"/>
      </w:tblGrid>
      <w:tr w:rsidR="00CF68CD" w:rsidRPr="0056271D" w:rsidTr="00D23E9F">
        <w:trPr>
          <w:trHeight w:val="1010"/>
        </w:trPr>
        <w:tc>
          <w:tcPr>
            <w:tcW w:w="3545" w:type="dxa"/>
            <w:hideMark/>
          </w:tcPr>
          <w:p w:rsidR="00CF68CD" w:rsidRPr="0056271D" w:rsidRDefault="00A630BF" w:rsidP="00B5355C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CF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B53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F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.2022г                             </w:t>
            </w:r>
          </w:p>
        </w:tc>
        <w:tc>
          <w:tcPr>
            <w:tcW w:w="6024" w:type="dxa"/>
            <w:hideMark/>
          </w:tcPr>
          <w:p w:rsidR="00CF68CD" w:rsidRPr="0056271D" w:rsidRDefault="00D23E9F" w:rsidP="00A630B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F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 Моторское                    </w:t>
            </w:r>
            <w:r w:rsidR="00047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A7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№ 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A63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  <w:r w:rsidR="00047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</w:tr>
    </w:tbl>
    <w:p w:rsidR="0056271D" w:rsidRPr="0056271D" w:rsidRDefault="0056271D" w:rsidP="005627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71D" w:rsidRPr="0056271D" w:rsidRDefault="0056271D" w:rsidP="007F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:rsidR="0056271D" w:rsidRPr="0056271D" w:rsidRDefault="0056271D" w:rsidP="007F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об аренде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</w:p>
    <w:p w:rsidR="0056271D" w:rsidRPr="00047418" w:rsidRDefault="0056271D" w:rsidP="007F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="00047418">
        <w:rPr>
          <w:rFonts w:ascii="Times New Roman" w:eastAsia="Times New Roman" w:hAnsi="Times New Roman" w:cs="Times New Roman"/>
          <w:sz w:val="28"/>
          <w:szCs w:val="28"/>
        </w:rPr>
        <w:t>Моторского сельсовета</w:t>
      </w:r>
    </w:p>
    <w:p w:rsidR="0056271D" w:rsidRPr="0056271D" w:rsidRDefault="0056271D" w:rsidP="007F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71D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56271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</w:p>
    <w:p w:rsidR="0056271D" w:rsidRPr="0056271D" w:rsidRDefault="0056271D" w:rsidP="007F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71D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71D" w:rsidRPr="0056271D" w:rsidRDefault="0056271D" w:rsidP="0056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Моторский сельский Совет депутатов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в день, следующий за днем его официального опубликования в </w:t>
      </w:r>
      <w:r w:rsidR="00CF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периодичном  печатном издании «Моторский вестник»  </w:t>
      </w: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Моторского                              Глава Моторского сельсовета</w:t>
      </w: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047418" w:rsidRPr="0056271D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И.А. Тырина                               __________ К.М. Попова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418" w:rsidRDefault="00047418" w:rsidP="0056271D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418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418" w:rsidRPr="0056271D" w:rsidRDefault="00047418" w:rsidP="0004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75F" w:rsidRDefault="0056271D" w:rsidP="00DA07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</w:t>
      </w:r>
      <w:r w:rsidR="000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Моторского сельского Совета</w:t>
      </w:r>
      <w:r w:rsidR="00DA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56271D" w:rsidRDefault="0056271D" w:rsidP="00DA07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418">
        <w:rPr>
          <w:rFonts w:ascii="Times New Roman" w:eastAsia="Times New Roman" w:hAnsi="Times New Roman" w:cs="Times New Roman"/>
          <w:sz w:val="28"/>
          <w:szCs w:val="28"/>
          <w:lang w:eastAsia="ru-RU"/>
        </w:rPr>
        <w:t>00.0</w:t>
      </w:r>
      <w:r w:rsidR="00B535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  <w:r w:rsidR="00DA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74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00-00</w:t>
      </w:r>
    </w:p>
    <w:p w:rsidR="007F543A" w:rsidRPr="0056271D" w:rsidRDefault="007F543A" w:rsidP="005627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</w:p>
    <w:p w:rsidR="00D23E9F" w:rsidRPr="0056271D" w:rsidRDefault="00D23E9F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 и помещения (в том числе части зданий и помещений).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доходной части бюджета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муниципальной преференции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России.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арендодателя муниципального имущества осуществляет администрация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Моторского сельсовета</w:t>
      </w:r>
      <w:r w:rsidRPr="00562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уставом, а также обеспечит сохранность муниципального имущества.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D2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 (или) восстановление указанных элементов.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капитальному ремонту Объекта, не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D31EAE" w:rsidRPr="00CF68CD" w:rsidRDefault="0056271D" w:rsidP="00D2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56271D" w:rsidRPr="0056271D" w:rsidRDefault="0056271D" w:rsidP="007B480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7B48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Моторского сельского Совета депутатов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55C">
        <w:rPr>
          <w:rFonts w:ascii="Times New Roman" w:eastAsia="Times New Roman" w:hAnsi="Times New Roman" w:cs="Times New Roman"/>
          <w:sz w:val="28"/>
          <w:szCs w:val="28"/>
          <w:lang w:eastAsia="ru-RU"/>
        </w:rPr>
        <w:t>00.02</w:t>
      </w:r>
      <w:r w:rsidR="00DA0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00</w:t>
      </w:r>
      <w:r w:rsidR="007B4809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1D" w:rsidRPr="007B4809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7B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МОТОРСКОГО СЕЛЬСОВЕТА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7B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сельсовета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</w:t>
      </w: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отделы детского питания, детских товаров и принадлежностей-Кд - 0,5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56271D" w:rsidRPr="0056271D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B2536" w:rsidRDefault="000B2536"/>
    <w:sectPr w:rsidR="000B2536" w:rsidSect="000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8" w:rsidRDefault="000153A8" w:rsidP="0056271D">
      <w:pPr>
        <w:spacing w:after="0" w:line="240" w:lineRule="auto"/>
      </w:pPr>
      <w:r>
        <w:separator/>
      </w:r>
    </w:p>
  </w:endnote>
  <w:endnote w:type="continuationSeparator" w:id="0">
    <w:p w:rsidR="000153A8" w:rsidRDefault="000153A8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8" w:rsidRDefault="000153A8" w:rsidP="0056271D">
      <w:pPr>
        <w:spacing w:after="0" w:line="240" w:lineRule="auto"/>
      </w:pPr>
      <w:r>
        <w:separator/>
      </w:r>
    </w:p>
  </w:footnote>
  <w:footnote w:type="continuationSeparator" w:id="0">
    <w:p w:rsidR="000153A8" w:rsidRDefault="000153A8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1"/>
    <w:rsid w:val="00002456"/>
    <w:rsid w:val="00005DAA"/>
    <w:rsid w:val="000153A8"/>
    <w:rsid w:val="00047418"/>
    <w:rsid w:val="000B2536"/>
    <w:rsid w:val="00131950"/>
    <w:rsid w:val="00133641"/>
    <w:rsid w:val="001D75B5"/>
    <w:rsid w:val="002579DD"/>
    <w:rsid w:val="002A4991"/>
    <w:rsid w:val="00426A23"/>
    <w:rsid w:val="004A742B"/>
    <w:rsid w:val="004E4128"/>
    <w:rsid w:val="00503690"/>
    <w:rsid w:val="0055785F"/>
    <w:rsid w:val="0056271D"/>
    <w:rsid w:val="005A3DE3"/>
    <w:rsid w:val="005B5B1C"/>
    <w:rsid w:val="006B7190"/>
    <w:rsid w:val="007B286D"/>
    <w:rsid w:val="007B4809"/>
    <w:rsid w:val="007F543A"/>
    <w:rsid w:val="007F760D"/>
    <w:rsid w:val="00821305"/>
    <w:rsid w:val="00890C08"/>
    <w:rsid w:val="008A0163"/>
    <w:rsid w:val="008D16E1"/>
    <w:rsid w:val="008D49D7"/>
    <w:rsid w:val="0094754D"/>
    <w:rsid w:val="00A52221"/>
    <w:rsid w:val="00A630BF"/>
    <w:rsid w:val="00AB42A9"/>
    <w:rsid w:val="00AB7B42"/>
    <w:rsid w:val="00B314F1"/>
    <w:rsid w:val="00B5355C"/>
    <w:rsid w:val="00C25EE5"/>
    <w:rsid w:val="00CF68CD"/>
    <w:rsid w:val="00D23E9F"/>
    <w:rsid w:val="00D31EAE"/>
    <w:rsid w:val="00D54075"/>
    <w:rsid w:val="00DA075F"/>
    <w:rsid w:val="00DB6611"/>
    <w:rsid w:val="00E07502"/>
    <w:rsid w:val="00F57FC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B2A0-4B39-4E91-AE75-C8FE79A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Admin</cp:lastModifiedBy>
  <cp:revision>17</cp:revision>
  <dcterms:created xsi:type="dcterms:W3CDTF">2021-03-26T05:03:00Z</dcterms:created>
  <dcterms:modified xsi:type="dcterms:W3CDTF">2022-02-28T09:19:00Z</dcterms:modified>
</cp:coreProperties>
</file>