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564" w:rsidRDefault="001E727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Приложение 6</w:t>
      </w:r>
    </w:p>
    <w:p w:rsidR="00A34048" w:rsidRDefault="00A34048" w:rsidP="00F07BC9">
      <w:pPr>
        <w:ind w:left="5664" w:firstLine="9"/>
      </w:pPr>
      <w:r>
        <w:t xml:space="preserve">К постановлению </w:t>
      </w:r>
      <w:r w:rsidR="00F07BC9">
        <w:t xml:space="preserve"> администрации Моторского сельсовета  </w:t>
      </w:r>
      <w:r w:rsidR="00F07BC9" w:rsidRPr="00E24771">
        <w:t>от</w:t>
      </w:r>
      <w:r w:rsidR="00F712A2" w:rsidRPr="00E24771">
        <w:t xml:space="preserve">   </w:t>
      </w:r>
      <w:r w:rsidR="007174AC">
        <w:t>12.10</w:t>
      </w:r>
      <w:r w:rsidR="008F0C01" w:rsidRPr="00E24771">
        <w:t>.20</w:t>
      </w:r>
      <w:r w:rsidR="00A2130A" w:rsidRPr="00E24771">
        <w:t>2</w:t>
      </w:r>
      <w:r w:rsidR="00525F14">
        <w:t>2</w:t>
      </w:r>
      <w:r w:rsidR="00C62C98" w:rsidRPr="00E24771">
        <w:t xml:space="preserve"> №</w:t>
      </w:r>
      <w:r w:rsidR="006F2E19">
        <w:t xml:space="preserve"> 59-П</w:t>
      </w:r>
      <w:r w:rsidR="009F4A2A" w:rsidRPr="00E24771">
        <w:t xml:space="preserve">    </w:t>
      </w:r>
      <w:bookmarkStart w:id="0" w:name="_GoBack"/>
      <w:bookmarkEnd w:id="0"/>
    </w:p>
    <w:p w:rsidR="00A34048" w:rsidRDefault="00A34048"/>
    <w:p w:rsidR="00A34048" w:rsidRDefault="00A34048"/>
    <w:p w:rsidR="00A34048" w:rsidRDefault="00A34048" w:rsidP="00A34048">
      <w:pPr>
        <w:jc w:val="center"/>
      </w:pPr>
      <w:r>
        <w:t xml:space="preserve">Отчет об использовании средств резервного фонда </w:t>
      </w:r>
    </w:p>
    <w:p w:rsidR="00A34048" w:rsidRDefault="00A34048" w:rsidP="00A34048">
      <w:pPr>
        <w:jc w:val="center"/>
      </w:pPr>
      <w:r>
        <w:t>Администрации Моторского сельсовета</w:t>
      </w:r>
    </w:p>
    <w:p w:rsidR="00A34048" w:rsidRDefault="00C33923" w:rsidP="00A34048">
      <w:pPr>
        <w:jc w:val="right"/>
      </w:pPr>
      <w:r>
        <w:t>рублей</w:t>
      </w:r>
    </w:p>
    <w:tbl>
      <w:tblPr>
        <w:tblW w:w="10208" w:type="dxa"/>
        <w:tblInd w:w="-176" w:type="dxa"/>
        <w:tblLook w:val="04A0" w:firstRow="1" w:lastRow="0" w:firstColumn="1" w:lastColumn="0" w:noHBand="0" w:noVBand="1"/>
      </w:tblPr>
      <w:tblGrid>
        <w:gridCol w:w="2088"/>
        <w:gridCol w:w="1109"/>
        <w:gridCol w:w="1112"/>
        <w:gridCol w:w="1218"/>
        <w:gridCol w:w="998"/>
        <w:gridCol w:w="1234"/>
        <w:gridCol w:w="1138"/>
        <w:gridCol w:w="1311"/>
      </w:tblGrid>
      <w:tr w:rsidR="00A34048" w:rsidRPr="00A34048" w:rsidTr="00A34048">
        <w:trPr>
          <w:trHeight w:val="55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048" w:rsidRPr="00A34048" w:rsidRDefault="00A34048" w:rsidP="00A34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40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048" w:rsidRPr="00A34048" w:rsidRDefault="00A34048" w:rsidP="00A34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40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Код ведомства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048" w:rsidRPr="00A34048" w:rsidRDefault="00A34048" w:rsidP="00A34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40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Раздел, подраздел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048" w:rsidRPr="00A34048" w:rsidRDefault="00A34048" w:rsidP="00A34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40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Целевая статья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048" w:rsidRPr="00A34048" w:rsidRDefault="00A34048" w:rsidP="00A34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40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Вид расходов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048" w:rsidRPr="00A34048" w:rsidRDefault="00C33923" w:rsidP="00525F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Утверждено на 20</w:t>
            </w:r>
            <w:r w:rsidR="000A51D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r w:rsidR="00525F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048" w:rsidRPr="00A34048" w:rsidRDefault="00C33923" w:rsidP="00525F1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Исполнено за </w:t>
            </w:r>
            <w:r w:rsidR="002930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 квартал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</w:t>
            </w:r>
            <w:r w:rsidR="000A51D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r w:rsidR="00525F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год</w:t>
            </w:r>
            <w:r w:rsidR="002930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048" w:rsidRPr="00A34048" w:rsidRDefault="00A34048" w:rsidP="00A340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A34048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A34048" w:rsidRPr="00A34048" w:rsidTr="00A34048">
        <w:trPr>
          <w:trHeight w:val="55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048" w:rsidRPr="00A34048" w:rsidRDefault="00A34048" w:rsidP="003559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40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Резервный фонд администрации Моторского сельсовета в рамках  непрограммных мероприятий расходов  органов местного самоуправления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048" w:rsidRPr="00A34048" w:rsidRDefault="00A34048" w:rsidP="003559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40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605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048" w:rsidRPr="00A34048" w:rsidRDefault="00A34048" w:rsidP="003559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40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048" w:rsidRPr="00A34048" w:rsidRDefault="00A34048" w:rsidP="003559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40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9020000250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048" w:rsidRPr="00A34048" w:rsidRDefault="00C33923" w:rsidP="003559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870</w:t>
            </w:r>
            <w:r w:rsidR="00A34048" w:rsidRPr="00A340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14" w:rsidRDefault="00525F14" w:rsidP="003559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525F14" w:rsidRDefault="00525F14" w:rsidP="003559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525F14" w:rsidRDefault="00525F14" w:rsidP="003559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525F14" w:rsidRDefault="00525F14" w:rsidP="003559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525F14" w:rsidRDefault="00525F14" w:rsidP="003559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525F14" w:rsidRDefault="00525F14" w:rsidP="003559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525F14" w:rsidRDefault="00525F14" w:rsidP="003559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525F14" w:rsidRDefault="00525F14" w:rsidP="003559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525F14" w:rsidRPr="00A34048" w:rsidRDefault="00525F14" w:rsidP="00525F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3900,00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048" w:rsidRPr="00A34048" w:rsidRDefault="00A34048" w:rsidP="003559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40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048" w:rsidRPr="00A34048" w:rsidRDefault="00A34048" w:rsidP="003559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A34048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0</w:t>
            </w:r>
          </w:p>
        </w:tc>
      </w:tr>
    </w:tbl>
    <w:p w:rsidR="00A34048" w:rsidRDefault="00A34048" w:rsidP="00A34048">
      <w:pPr>
        <w:jc w:val="center"/>
      </w:pPr>
    </w:p>
    <w:sectPr w:rsidR="00A34048" w:rsidSect="00CB6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A34048"/>
    <w:rsid w:val="00045DAE"/>
    <w:rsid w:val="000A51DD"/>
    <w:rsid w:val="00133BE2"/>
    <w:rsid w:val="001A2A6C"/>
    <w:rsid w:val="001E727A"/>
    <w:rsid w:val="002216F2"/>
    <w:rsid w:val="00293029"/>
    <w:rsid w:val="003025DB"/>
    <w:rsid w:val="00363466"/>
    <w:rsid w:val="004C1608"/>
    <w:rsid w:val="00525F14"/>
    <w:rsid w:val="00542CA2"/>
    <w:rsid w:val="006F2E19"/>
    <w:rsid w:val="007174AC"/>
    <w:rsid w:val="008D73DD"/>
    <w:rsid w:val="008F0C01"/>
    <w:rsid w:val="009F4A2A"/>
    <w:rsid w:val="00A2130A"/>
    <w:rsid w:val="00A34048"/>
    <w:rsid w:val="00A668E7"/>
    <w:rsid w:val="00A97AB4"/>
    <w:rsid w:val="00C33923"/>
    <w:rsid w:val="00C62C98"/>
    <w:rsid w:val="00CB6564"/>
    <w:rsid w:val="00CE24DE"/>
    <w:rsid w:val="00E24771"/>
    <w:rsid w:val="00F07BC9"/>
    <w:rsid w:val="00F34926"/>
    <w:rsid w:val="00F712A2"/>
    <w:rsid w:val="00FC0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5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7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88</Words>
  <Characters>503</Characters>
  <Application>Microsoft Office Word</Application>
  <DocSecurity>0</DocSecurity>
  <Lines>4</Lines>
  <Paragraphs>1</Paragraphs>
  <ScaleCrop>false</ScaleCrop>
  <Company>office 2007 rus ent:</Company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18</cp:revision>
  <dcterms:created xsi:type="dcterms:W3CDTF">2017-04-22T16:13:00Z</dcterms:created>
  <dcterms:modified xsi:type="dcterms:W3CDTF">2022-10-12T09:04:00Z</dcterms:modified>
</cp:coreProperties>
</file>